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7B6CE" w14:textId="77777777" w:rsidR="00E87A3A" w:rsidRDefault="004A1AFF">
      <w:pPr>
        <w:tabs>
          <w:tab w:val="left" w:pos="6840"/>
        </w:tabs>
        <w:ind w:left="820"/>
        <w:rPr>
          <w:sz w:val="20"/>
          <w:szCs w:val="20"/>
        </w:rPr>
      </w:pPr>
      <w:bookmarkStart w:id="0" w:name="page14"/>
      <w:bookmarkEnd w:id="0"/>
      <w:r>
        <w:rPr>
          <w:rFonts w:eastAsia="Times New Roman"/>
          <w:b/>
          <w:bCs/>
          <w:sz w:val="26"/>
          <w:szCs w:val="26"/>
        </w:rPr>
        <w:t xml:space="preserve">BỘ </w:t>
      </w:r>
      <w:r>
        <w:rPr>
          <w:rFonts w:eastAsia="Times New Roman"/>
          <w:b/>
          <w:bCs/>
          <w:sz w:val="26"/>
          <w:szCs w:val="26"/>
          <w:u w:val="single"/>
        </w:rPr>
        <w:t>GIÁO DỤC VÀ ĐÀ</w:t>
      </w:r>
      <w:r>
        <w:rPr>
          <w:rFonts w:eastAsia="Times New Roman"/>
          <w:b/>
          <w:bCs/>
          <w:sz w:val="26"/>
          <w:szCs w:val="26"/>
        </w:rPr>
        <w:t>O TẠO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CỘNG HÒA XÃ HỘI CHỦ NGHĨA VIỆT NAM</w:t>
      </w:r>
    </w:p>
    <w:p w14:paraId="3687B6CF" w14:textId="77777777" w:rsidR="00E87A3A" w:rsidRDefault="00E87A3A">
      <w:pPr>
        <w:spacing w:line="58" w:lineRule="exact"/>
        <w:rPr>
          <w:sz w:val="20"/>
          <w:szCs w:val="20"/>
        </w:rPr>
      </w:pPr>
    </w:p>
    <w:p w14:paraId="3687B6D0" w14:textId="77777777" w:rsidR="00E87A3A" w:rsidRDefault="004A1AFF">
      <w:pPr>
        <w:ind w:left="7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Đ</w:t>
      </w:r>
      <w:r>
        <w:rPr>
          <w:rFonts w:eastAsia="Times New Roman"/>
          <w:b/>
          <w:bCs/>
          <w:sz w:val="28"/>
          <w:szCs w:val="28"/>
          <w:u w:val="single"/>
        </w:rPr>
        <w:t>ộc lập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Tự do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Hạnh phú</w:t>
      </w:r>
      <w:r>
        <w:rPr>
          <w:rFonts w:eastAsia="Times New Roman"/>
          <w:b/>
          <w:bCs/>
          <w:sz w:val="28"/>
          <w:szCs w:val="28"/>
        </w:rPr>
        <w:t>c</w:t>
      </w:r>
    </w:p>
    <w:p w14:paraId="3687B6D1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6D2" w14:textId="77777777" w:rsidR="00E87A3A" w:rsidRDefault="00E87A3A">
      <w:pPr>
        <w:spacing w:line="225" w:lineRule="exact"/>
        <w:rPr>
          <w:sz w:val="20"/>
          <w:szCs w:val="20"/>
        </w:rPr>
      </w:pPr>
    </w:p>
    <w:p w14:paraId="3687B6D3" w14:textId="77777777" w:rsidR="00E87A3A" w:rsidRDefault="004A1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HƯỚNG </w:t>
      </w:r>
      <w:r>
        <w:rPr>
          <w:rFonts w:eastAsia="Times New Roman"/>
          <w:b/>
          <w:bCs/>
          <w:sz w:val="26"/>
          <w:szCs w:val="26"/>
        </w:rPr>
        <w:t>DẪN ĐIỀU CHỈNH NỘI DUNG DẠY HỌC CẤP TRUNG HỌC PHỔ THÔNG</w:t>
      </w:r>
    </w:p>
    <w:p w14:paraId="3687B6D4" w14:textId="77777777" w:rsidR="00E87A3A" w:rsidRDefault="00E87A3A">
      <w:pPr>
        <w:spacing w:line="61" w:lineRule="exact"/>
        <w:rPr>
          <w:sz w:val="20"/>
          <w:szCs w:val="20"/>
        </w:rPr>
      </w:pPr>
    </w:p>
    <w:p w14:paraId="3687B6D5" w14:textId="77777777" w:rsidR="00E87A3A" w:rsidRDefault="004A1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MÔN SINH HỌC</w:t>
      </w:r>
    </w:p>
    <w:p w14:paraId="3687B6D6" w14:textId="77777777" w:rsidR="00E87A3A" w:rsidRDefault="00E87A3A">
      <w:pPr>
        <w:spacing w:line="61" w:lineRule="exact"/>
        <w:rPr>
          <w:sz w:val="20"/>
          <w:szCs w:val="20"/>
        </w:rPr>
      </w:pPr>
    </w:p>
    <w:p w14:paraId="3687B6D7" w14:textId="77777777" w:rsidR="00E87A3A" w:rsidRDefault="004A1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(Kèm theo Công văn số 3280/BGDĐT-GDTrH ngày 27 tháng 8 năm 2020 của Bộ trưởng Bộ GDĐT)</w:t>
      </w:r>
    </w:p>
    <w:p w14:paraId="3687B6D8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6D9" w14:textId="77777777" w:rsidR="00E87A3A" w:rsidRDefault="00E87A3A">
      <w:pPr>
        <w:spacing w:line="217" w:lineRule="exact"/>
        <w:rPr>
          <w:sz w:val="20"/>
          <w:szCs w:val="20"/>
        </w:rPr>
      </w:pPr>
    </w:p>
    <w:p w14:paraId="3687B6DA" w14:textId="77777777" w:rsidR="00E87A3A" w:rsidRDefault="004A1AFF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 Lớp 10</w:t>
      </w:r>
    </w:p>
    <w:p w14:paraId="3687B6DB" w14:textId="77777777" w:rsidR="00E87A3A" w:rsidRDefault="00E87A3A">
      <w:pPr>
        <w:spacing w:line="1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000"/>
        <w:gridCol w:w="1140"/>
        <w:gridCol w:w="3440"/>
        <w:gridCol w:w="3860"/>
        <w:gridCol w:w="4500"/>
        <w:gridCol w:w="30"/>
      </w:tblGrid>
      <w:tr w:rsidR="00E87A3A" w14:paraId="3687B6E2" w14:textId="77777777">
        <w:trPr>
          <w:trHeight w:val="30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87B6DC" w14:textId="77777777" w:rsidR="00E87A3A" w:rsidRDefault="004A1A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6DD" w14:textId="77777777" w:rsidR="00E87A3A" w:rsidRDefault="004A1AF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6DE" w14:textId="77777777" w:rsidR="00E87A3A" w:rsidRDefault="004A1AFF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6DF" w14:textId="77777777" w:rsidR="00E87A3A" w:rsidRDefault="004A1AF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6E0" w14:textId="77777777" w:rsidR="00E87A3A" w:rsidRDefault="004A1AFF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3687B6E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6E9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6E3" w14:textId="77777777" w:rsidR="00E87A3A" w:rsidRDefault="004A1AFF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(1)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6E4" w14:textId="77777777" w:rsidR="00E87A3A" w:rsidRDefault="004A1AF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(2)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6E5" w14:textId="77777777" w:rsidR="00E87A3A" w:rsidRDefault="004A1AFF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(3)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6E6" w14:textId="77777777" w:rsidR="00E87A3A" w:rsidRDefault="004A1AFF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(4)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6E7" w14:textId="77777777" w:rsidR="00E87A3A" w:rsidRDefault="004A1AFF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(6)</w:t>
            </w:r>
          </w:p>
        </w:tc>
        <w:tc>
          <w:tcPr>
            <w:tcW w:w="0" w:type="dxa"/>
            <w:vAlign w:val="bottom"/>
          </w:tcPr>
          <w:p w14:paraId="3687B6E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6F0" w14:textId="77777777">
        <w:trPr>
          <w:trHeight w:val="28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6EA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87B6EB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Hai.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6EC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3. Các nguyên tố hóa học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6ED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II.1. Cấu trúc và đặc tính hóa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6EE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3687B6E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6F7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6F1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87B6F2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6F3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nước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6F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lí của nước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6F5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6F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6FF" w14:textId="77777777">
        <w:trPr>
          <w:trHeight w:val="17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6F8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14:paraId="3687B6F9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6FA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6FB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6FC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6FD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687B6F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06" w14:textId="77777777">
        <w:trPr>
          <w:trHeight w:val="30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00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3687B701" w14:textId="77777777" w:rsidR="00E87A3A" w:rsidRDefault="004A1AF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Sinh học tế bào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02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4. Cacbohidrat và lipit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03" w14:textId="77777777" w:rsidR="00E87A3A" w:rsidRDefault="004A1AF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I.1. Hình 4.1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04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phân tích, chỉ giới thiệu khái quát</w:t>
            </w:r>
          </w:p>
        </w:tc>
        <w:tc>
          <w:tcPr>
            <w:tcW w:w="0" w:type="dxa"/>
            <w:vAlign w:val="bottom"/>
          </w:tcPr>
          <w:p w14:paraId="3687B70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0E" w14:textId="77777777">
        <w:trPr>
          <w:trHeight w:val="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707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 w:val="restart"/>
            <w:vAlign w:val="bottom"/>
          </w:tcPr>
          <w:p w14:paraId="3687B70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709" w14:textId="77777777" w:rsidR="00E87A3A" w:rsidRDefault="004A1A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I.  Thành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0A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0B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0C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687B70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16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0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bottom"/>
          </w:tcPr>
          <w:p w14:paraId="3687B71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687B71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12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6. Axit nuclêic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13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14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tiết,  chỉ dạy phần chữ</w:t>
            </w:r>
          </w:p>
        </w:tc>
        <w:tc>
          <w:tcPr>
            <w:tcW w:w="0" w:type="dxa"/>
            <w:vAlign w:val="bottom"/>
          </w:tcPr>
          <w:p w14:paraId="3687B71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1D" w14:textId="77777777">
        <w:trPr>
          <w:trHeight w:val="30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17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3687B718" w14:textId="77777777" w:rsidR="00E87A3A" w:rsidRDefault="004A1AFF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hóa học của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1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1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1B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đóng khung ở cuối bài.</w:t>
            </w:r>
          </w:p>
        </w:tc>
        <w:tc>
          <w:tcPr>
            <w:tcW w:w="0" w:type="dxa"/>
            <w:vAlign w:val="bottom"/>
          </w:tcPr>
          <w:p w14:paraId="3687B71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25" w14:textId="7777777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1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687B71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tế bào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72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21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3, Bài 4, Bài 5 và Bài 6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22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4 bài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23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chủ đề, dạy trong 4 tiết</w:t>
            </w:r>
          </w:p>
        </w:tc>
        <w:tc>
          <w:tcPr>
            <w:tcW w:w="0" w:type="dxa"/>
            <w:vAlign w:val="bottom"/>
          </w:tcPr>
          <w:p w14:paraId="3687B72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2D" w14:textId="77777777">
        <w:trPr>
          <w:trHeight w:val="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726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687B727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28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29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2A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2B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687B72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35" w14:textId="77777777">
        <w:trPr>
          <w:trHeight w:val="3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2E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000" w:type="dxa"/>
            <w:vAlign w:val="bottom"/>
          </w:tcPr>
          <w:p w14:paraId="3687B72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73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31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7. Tế bào </w:t>
            </w:r>
            <w:r>
              <w:rPr>
                <w:rFonts w:eastAsia="Times New Roman"/>
                <w:sz w:val="26"/>
                <w:szCs w:val="26"/>
              </w:rPr>
              <w:t>nhân sơ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32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II.1. Lệnh ▼ trang 33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33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7. Tế bào nhân sơ</w:t>
            </w:r>
          </w:p>
        </w:tc>
        <w:tc>
          <w:tcPr>
            <w:tcW w:w="0" w:type="dxa"/>
            <w:vAlign w:val="bottom"/>
          </w:tcPr>
          <w:p w14:paraId="3687B73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3D" w14:textId="77777777">
        <w:trPr>
          <w:trHeight w:val="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736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14:paraId="3687B737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738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39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3A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3B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687B73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45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73E" w14:textId="77777777" w:rsidR="00E87A3A" w:rsidRDefault="004A1AFF">
            <w:pPr>
              <w:spacing w:line="28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000" w:type="dxa"/>
            <w:vAlign w:val="bottom"/>
          </w:tcPr>
          <w:p w14:paraId="3687B73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74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41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8. Tế bào nhân thực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42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3 bài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4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74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4D" w14:textId="77777777">
        <w:trPr>
          <w:trHeight w:val="29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46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000" w:type="dxa"/>
            <w:vAlign w:val="bottom"/>
          </w:tcPr>
          <w:p w14:paraId="3687B74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74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49" w14:textId="77777777" w:rsidR="00E87A3A" w:rsidRDefault="004A1AFF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9. Tế bào nhân thực (tiếp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4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4B" w14:textId="77777777" w:rsidR="00E87A3A" w:rsidRDefault="004A1AFF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 cấu tạo các bộ phận,</w:t>
            </w:r>
          </w:p>
        </w:tc>
        <w:tc>
          <w:tcPr>
            <w:tcW w:w="0" w:type="dxa"/>
            <w:vAlign w:val="bottom"/>
          </w:tcPr>
          <w:p w14:paraId="3687B74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55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4E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14:paraId="3687B74F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750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751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theo)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52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753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bào quan của tế bào, chỉ dạy cấu tạo</w:t>
            </w:r>
          </w:p>
        </w:tc>
        <w:tc>
          <w:tcPr>
            <w:tcW w:w="0" w:type="dxa"/>
            <w:vAlign w:val="bottom"/>
          </w:tcPr>
          <w:p w14:paraId="3687B75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5C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756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87B75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II.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758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59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75A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75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63" w14:textId="77777777">
        <w:trPr>
          <w:trHeight w:val="1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5D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87B75E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75F" w14:textId="77777777" w:rsidR="00E87A3A" w:rsidRDefault="004A1AF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10. Tế bào nhân thực (tiếp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60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761" w14:textId="77777777" w:rsidR="00E87A3A" w:rsidRDefault="004A1AFF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sơ lược và chức năng.</w:t>
            </w:r>
          </w:p>
        </w:tc>
        <w:tc>
          <w:tcPr>
            <w:tcW w:w="0" w:type="dxa"/>
            <w:vAlign w:val="bottom"/>
          </w:tcPr>
          <w:p w14:paraId="3687B76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6A" w14:textId="77777777">
        <w:trPr>
          <w:trHeight w:val="1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64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87B76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Cấu trúc tế bào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766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67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768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687B76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71" w14:textId="77777777">
        <w:trPr>
          <w:trHeight w:val="21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6B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87B76C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76D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theo)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6E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6F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687B77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79" w14:textId="77777777">
        <w:trPr>
          <w:trHeight w:val="9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72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14:paraId="3687B773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774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75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76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77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687B77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81" w14:textId="77777777">
        <w:trPr>
          <w:trHeight w:val="3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7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687B77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77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7D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8, Bài 9 và Bài 10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7E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3 bài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7F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chủ đề, dạy trong 3 tiết</w:t>
            </w:r>
          </w:p>
        </w:tc>
        <w:tc>
          <w:tcPr>
            <w:tcW w:w="0" w:type="dxa"/>
            <w:vAlign w:val="bottom"/>
          </w:tcPr>
          <w:p w14:paraId="3687B78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89" w14:textId="77777777">
        <w:trPr>
          <w:trHeight w:val="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782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14:paraId="3687B783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784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85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86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87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687B78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91" w14:textId="77777777">
        <w:trPr>
          <w:trHeight w:val="28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8A" w14:textId="77777777" w:rsidR="00E87A3A" w:rsidRDefault="004A1A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000" w:type="dxa"/>
            <w:vAlign w:val="bottom"/>
          </w:tcPr>
          <w:p w14:paraId="3687B78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78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8D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11. Vận chuyển các chất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8E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Lệnh ▼ trang 48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8F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Không thực </w:t>
            </w:r>
            <w:r>
              <w:rPr>
                <w:rFonts w:eastAsia="Times New Roman"/>
                <w:sz w:val="26"/>
                <w:szCs w:val="26"/>
              </w:rPr>
              <w:t>hiện</w:t>
            </w:r>
          </w:p>
        </w:tc>
        <w:tc>
          <w:tcPr>
            <w:tcW w:w="0" w:type="dxa"/>
            <w:vAlign w:val="bottom"/>
          </w:tcPr>
          <w:p w14:paraId="3687B79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99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92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14:paraId="3687B793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794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795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qua màng tế bào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96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97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79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A1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79A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687B79B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9C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9D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9E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9F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7A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A9" w14:textId="77777777">
        <w:trPr>
          <w:trHeight w:val="28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A2" w14:textId="77777777" w:rsidR="00E87A3A" w:rsidRDefault="004A1A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000" w:type="dxa"/>
            <w:vAlign w:val="bottom"/>
          </w:tcPr>
          <w:p w14:paraId="3687B7A3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7A4" w14:textId="77777777" w:rsidR="00E87A3A" w:rsidRDefault="004A1AFF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III.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A5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13. Khái quát về chuyển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A6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I.2. Từ dòng 8 đến dòng 10,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A7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7A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B1" w14:textId="77777777">
        <w:trPr>
          <w:trHeight w:val="15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AA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vAlign w:val="bottom"/>
          </w:tcPr>
          <w:p w14:paraId="3687B7AB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Chuyển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7AC" w14:textId="77777777" w:rsidR="00E87A3A" w:rsidRDefault="004A1A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hóa  vật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7AD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hóa vật chất và năng lượng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7A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trang 54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AF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7B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B9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7B2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14:paraId="3687B7B3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B4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B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B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B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7B8" w14:textId="77777777" w:rsidR="00E87A3A" w:rsidRDefault="00E87A3A">
            <w:pPr>
              <w:rPr>
                <w:sz w:val="1"/>
                <w:szCs w:val="1"/>
              </w:rPr>
            </w:pPr>
          </w:p>
        </w:tc>
      </w:tr>
    </w:tbl>
    <w:p w14:paraId="3687B7BA" w14:textId="77777777" w:rsidR="00E87A3A" w:rsidRDefault="004A1A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 wp14:anchorId="3687C2BD" wp14:editId="3687C2BE">
            <wp:simplePos x="0" y="0"/>
            <wp:positionH relativeFrom="column">
              <wp:posOffset>1764665</wp:posOffset>
            </wp:positionH>
            <wp:positionV relativeFrom="paragraph">
              <wp:posOffset>-1801495</wp:posOffset>
            </wp:positionV>
            <wp:extent cx="2167890" cy="635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 wp14:anchorId="3687C2BF" wp14:editId="3687C2C0">
            <wp:simplePos x="0" y="0"/>
            <wp:positionH relativeFrom="column">
              <wp:posOffset>1758315</wp:posOffset>
            </wp:positionH>
            <wp:positionV relativeFrom="paragraph">
              <wp:posOffset>-1414145</wp:posOffset>
            </wp:positionV>
            <wp:extent cx="2179955" cy="635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3687C2C1" wp14:editId="3687C2C2">
                <wp:simplePos x="0" y="0"/>
                <wp:positionH relativeFrom="column">
                  <wp:posOffset>6386195</wp:posOffset>
                </wp:positionH>
                <wp:positionV relativeFrom="paragraph">
                  <wp:posOffset>-1417955</wp:posOffset>
                </wp:positionV>
                <wp:extent cx="12700" cy="127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5D20B4" id="Shape 79" o:spid="_x0000_s1026" style="position:absolute;margin-left:502.85pt;margin-top:-111.65pt;width:1pt;height:1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3687C2C3" wp14:editId="3687C2C4">
                <wp:simplePos x="0" y="0"/>
                <wp:positionH relativeFrom="column">
                  <wp:posOffset>9243060</wp:posOffset>
                </wp:positionH>
                <wp:positionV relativeFrom="paragraph">
                  <wp:posOffset>-1417955</wp:posOffset>
                </wp:positionV>
                <wp:extent cx="12065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849873" id="Shape 80" o:spid="_x0000_s1026" style="position:absolute;margin-left:727.8pt;margin-top:-111.65pt;width:.95pt;height:1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" o:allowincell="f" fillcolor="black" stroked="f"/>
            </w:pict>
          </mc:Fallback>
        </mc:AlternateContent>
      </w:r>
    </w:p>
    <w:p w14:paraId="3687B7BB" w14:textId="77777777" w:rsidR="00E87A3A" w:rsidRDefault="00E87A3A">
      <w:pPr>
        <w:sectPr w:rsidR="00E87A3A">
          <w:pgSz w:w="16840" w:h="11909" w:orient="landscape"/>
          <w:pgMar w:top="849" w:right="1018" w:bottom="159" w:left="1240" w:header="0" w:footer="0" w:gutter="0"/>
          <w:cols w:space="720" w:equalWidth="0">
            <w:col w:w="14580"/>
          </w:cols>
        </w:sectPr>
      </w:pPr>
    </w:p>
    <w:p w14:paraId="3687B7BC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7BD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7BE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7BF" w14:textId="77777777" w:rsidR="00E87A3A" w:rsidRDefault="00E87A3A">
      <w:pPr>
        <w:spacing w:line="307" w:lineRule="exact"/>
        <w:rPr>
          <w:sz w:val="20"/>
          <w:szCs w:val="20"/>
        </w:rPr>
      </w:pPr>
    </w:p>
    <w:p w14:paraId="3687B7C0" w14:textId="77777777" w:rsidR="00E87A3A" w:rsidRDefault="004A1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14:paraId="3687B7C1" w14:textId="77777777" w:rsidR="00E87A3A" w:rsidRDefault="00E87A3A">
      <w:pPr>
        <w:sectPr w:rsidR="00E87A3A">
          <w:type w:val="continuous"/>
          <w:pgSz w:w="16840" w:h="11909" w:orient="landscape"/>
          <w:pgMar w:top="849" w:right="1018" w:bottom="159" w:left="124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140"/>
        <w:gridCol w:w="3440"/>
        <w:gridCol w:w="3860"/>
        <w:gridCol w:w="4500"/>
        <w:gridCol w:w="30"/>
      </w:tblGrid>
      <w:tr w:rsidR="00E87A3A" w14:paraId="3687B7C8" w14:textId="77777777">
        <w:trPr>
          <w:trHeight w:val="30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87B7C2" w14:textId="77777777" w:rsidR="00E87A3A" w:rsidRDefault="004A1AFF">
            <w:pPr>
              <w:ind w:right="50"/>
              <w:jc w:val="right"/>
              <w:rPr>
                <w:sz w:val="20"/>
                <w:szCs w:val="20"/>
              </w:rPr>
            </w:pPr>
            <w:bookmarkStart w:id="1" w:name="page15"/>
            <w:bookmarkEnd w:id="1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7C3" w14:textId="77777777" w:rsidR="00E87A3A" w:rsidRDefault="004A1AF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7C4" w14:textId="77777777" w:rsidR="00E87A3A" w:rsidRDefault="004A1AFF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7C5" w14:textId="77777777" w:rsidR="00E87A3A" w:rsidRDefault="004A1AF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7C6" w14:textId="77777777" w:rsidR="00E87A3A" w:rsidRDefault="004A1AFF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3687B7C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CF" w14:textId="77777777">
        <w:trPr>
          <w:trHeight w:val="3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7C9" w14:textId="77777777" w:rsidR="00E87A3A" w:rsidRDefault="004A1AFF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CA" w14:textId="77777777" w:rsidR="00E87A3A" w:rsidRDefault="004A1AF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(2)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CB" w14:textId="77777777" w:rsidR="00E87A3A" w:rsidRDefault="004A1AFF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(3)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CC" w14:textId="77777777" w:rsidR="00E87A3A" w:rsidRDefault="004A1AFF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(4)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CD" w14:textId="77777777" w:rsidR="00E87A3A" w:rsidRDefault="004A1AFF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(6)</w:t>
            </w:r>
          </w:p>
        </w:tc>
        <w:tc>
          <w:tcPr>
            <w:tcW w:w="0" w:type="dxa"/>
            <w:vAlign w:val="bottom"/>
          </w:tcPr>
          <w:p w14:paraId="3687B7C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D6" w14:textId="77777777">
        <w:trPr>
          <w:trHeight w:val="28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D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7D1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chất và năng lượng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D2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14. Enzim và vai trò của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D3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3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D4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7D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DD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D7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7D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 tế bào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D9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enzim trong quá trình chuyển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D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D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7D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E4" w14:textId="77777777">
        <w:trPr>
          <w:trHeight w:val="32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7D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7D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E0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hóa vật chất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E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7E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7E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EB" w14:textId="77777777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E5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7E6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E7" w14:textId="77777777" w:rsidR="00E87A3A" w:rsidRDefault="004A1A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15. </w:t>
            </w:r>
            <w:r>
              <w:rPr>
                <w:rFonts w:eastAsia="Times New Roman"/>
                <w:sz w:val="26"/>
                <w:szCs w:val="26"/>
              </w:rPr>
              <w:t>Thực hành: Một số thí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E8" w14:textId="77777777" w:rsidR="00E87A3A" w:rsidRDefault="004A1AF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Thí nghiệm sử dụng enzim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E9" w14:textId="77777777" w:rsidR="00E87A3A" w:rsidRDefault="004A1A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3687B7E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F2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E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7E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EE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nghiệm về enzim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EF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 quả dứa tươi để tách chiết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F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7F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7F9" w14:textId="77777777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F3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7F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F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F6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ADN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F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7F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00" w14:textId="77777777">
        <w:trPr>
          <w:trHeight w:val="30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7F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7F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7F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7FD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II.4. Thu hoạch, ý 2 (Dùng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7F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7F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07" w14:textId="77777777">
        <w:trPr>
          <w:trHeight w:val="3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80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0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0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04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enzim...)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0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80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0E" w14:textId="77777777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08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09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0A" w14:textId="77777777" w:rsidR="00E87A3A" w:rsidRDefault="004A1AF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16. Hô hấp tế bào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80B" w14:textId="77777777" w:rsidR="00E87A3A" w:rsidRDefault="004A1AF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II. Các giai đoạn </w:t>
            </w:r>
            <w:r>
              <w:rPr>
                <w:rFonts w:eastAsia="Times New Roman"/>
                <w:sz w:val="26"/>
                <w:szCs w:val="26"/>
              </w:rPr>
              <w:t>chính của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0C" w14:textId="77777777" w:rsidR="00E87A3A" w:rsidRDefault="004A1AF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tiết, chỉ dạy: vị trí, nguyên</w:t>
            </w:r>
          </w:p>
        </w:tc>
        <w:tc>
          <w:tcPr>
            <w:tcW w:w="0" w:type="dxa"/>
            <w:vAlign w:val="bottom"/>
          </w:tcPr>
          <w:p w14:paraId="3687B80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15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0F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1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1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812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quá trình hô hấp tế bào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13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liệu, sản phẩm của 3 giai đoạn hô hấp tế</w:t>
            </w:r>
          </w:p>
        </w:tc>
        <w:tc>
          <w:tcPr>
            <w:tcW w:w="0" w:type="dxa"/>
            <w:vAlign w:val="bottom"/>
          </w:tcPr>
          <w:p w14:paraId="3687B81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1C" w14:textId="77777777">
        <w:trPr>
          <w:trHeight w:val="2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81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1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1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1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1A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bào.</w:t>
            </w:r>
          </w:p>
        </w:tc>
        <w:tc>
          <w:tcPr>
            <w:tcW w:w="0" w:type="dxa"/>
            <w:vAlign w:val="bottom"/>
          </w:tcPr>
          <w:p w14:paraId="3687B81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23" w14:textId="77777777">
        <w:trPr>
          <w:trHeight w:val="29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1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1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1F" w14:textId="77777777" w:rsidR="00E87A3A" w:rsidRDefault="004A1AFF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22.  Dinh dưỡng,  chuyển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820" w14:textId="77777777" w:rsidR="00E87A3A" w:rsidRDefault="004A1AFF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II.1. Các loại môi trường cơ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21" w14:textId="77777777" w:rsidR="00E87A3A" w:rsidRDefault="004A1AFF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3687B82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2A" w14:textId="77777777">
        <w:trPr>
          <w:trHeight w:val="29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24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2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Phần Ba. Sinh </w:t>
            </w:r>
            <w:r>
              <w:rPr>
                <w:rFonts w:eastAsia="Times New Roman"/>
                <w:sz w:val="26"/>
                <w:szCs w:val="26"/>
              </w:rPr>
              <w:t>học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26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hóa vật chất và năng lượng ở vi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827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bản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2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82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31" w14:textId="77777777">
        <w:trPr>
          <w:trHeight w:val="7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2B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82C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2D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sinh vật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82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1 và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82F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83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38" w14:textId="77777777">
        <w:trPr>
          <w:trHeight w:val="7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32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33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 sinh vật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834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835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836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687B83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3F" w14:textId="77777777">
        <w:trPr>
          <w:trHeight w:val="1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39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83A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83B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83C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83D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83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46" w14:textId="77777777">
        <w:trPr>
          <w:trHeight w:val="11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40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841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42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843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3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44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B84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4D" w14:textId="77777777">
        <w:trPr>
          <w:trHeight w:val="19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847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4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I. Chuyển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49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4A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4B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687B84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54" w14:textId="77777777">
        <w:trPr>
          <w:trHeight w:val="12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4E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84F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50" w14:textId="77777777" w:rsidR="00E87A3A" w:rsidRDefault="004A1AF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24. Thực hành: Lên men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851" w14:textId="77777777" w:rsidR="00E87A3A" w:rsidRDefault="004A1AFF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Lên men êtilic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852" w14:textId="77777777" w:rsidR="00E87A3A" w:rsidRDefault="004A1AF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3687B85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5B" w14:textId="77777777">
        <w:trPr>
          <w:trHeight w:val="1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5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56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hóa </w:t>
            </w:r>
            <w:r>
              <w:rPr>
                <w:rFonts w:eastAsia="Times New Roman"/>
                <w:sz w:val="26"/>
                <w:szCs w:val="26"/>
              </w:rPr>
              <w:t>vật chất và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85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85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859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85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62" w14:textId="77777777">
        <w:trPr>
          <w:trHeight w:val="13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5C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85D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5E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êtilic và lactic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85F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60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86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69" w14:textId="77777777">
        <w:trPr>
          <w:trHeight w:val="15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63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64" w14:textId="77777777" w:rsidR="00E87A3A" w:rsidRDefault="004A1AF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năng lượng ở vi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86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86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6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86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70" w14:textId="77777777">
        <w:trPr>
          <w:trHeight w:val="9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6A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86B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6C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6D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6E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687B86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77" w14:textId="77777777">
        <w:trPr>
          <w:trHeight w:val="4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71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872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73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22 và Bài 24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874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875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các nội dung còn lại thành chủ</w:t>
            </w:r>
          </w:p>
        </w:tc>
        <w:tc>
          <w:tcPr>
            <w:tcW w:w="0" w:type="dxa"/>
            <w:vAlign w:val="bottom"/>
          </w:tcPr>
          <w:p w14:paraId="3687B87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7E" w14:textId="77777777">
        <w:trPr>
          <w:trHeight w:val="25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78" w14:textId="77777777" w:rsidR="00E87A3A" w:rsidRDefault="00E87A3A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79" w14:textId="77777777" w:rsidR="00E87A3A" w:rsidRDefault="004A1AFF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sinh vật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87A" w14:textId="77777777" w:rsidR="00E87A3A" w:rsidRDefault="00E87A3A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87B" w14:textId="77777777" w:rsidR="00E87A3A" w:rsidRDefault="00E87A3A">
            <w:pPr>
              <w:rPr>
                <w:sz w:val="21"/>
                <w:szCs w:val="21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87C" w14:textId="77777777" w:rsidR="00E87A3A" w:rsidRDefault="00E87A3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687B87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85" w14:textId="77777777">
        <w:trPr>
          <w:trHeight w:val="2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87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8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8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8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83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đề, dạy trong 2 tiết.</w:t>
            </w:r>
          </w:p>
        </w:tc>
        <w:tc>
          <w:tcPr>
            <w:tcW w:w="0" w:type="dxa"/>
            <w:vAlign w:val="bottom"/>
          </w:tcPr>
          <w:p w14:paraId="3687B88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8C" w14:textId="77777777">
        <w:trPr>
          <w:trHeight w:val="28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86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8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88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26. Sinh sản của vi sinh vật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889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8A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Không dạy chi tiết, chỉ </w:t>
            </w:r>
            <w:r>
              <w:rPr>
                <w:rFonts w:eastAsia="Times New Roman"/>
                <w:w w:val="99"/>
                <w:sz w:val="26"/>
                <w:szCs w:val="26"/>
              </w:rPr>
              <w:t>giới thiệu các hình</w:t>
            </w:r>
          </w:p>
        </w:tc>
        <w:tc>
          <w:tcPr>
            <w:tcW w:w="0" w:type="dxa"/>
            <w:vAlign w:val="bottom"/>
          </w:tcPr>
          <w:p w14:paraId="3687B88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93" w14:textId="77777777">
        <w:trPr>
          <w:trHeight w:val="15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8D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8E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8F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890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891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thức sinh sản của vi sinh vật.</w:t>
            </w:r>
          </w:p>
        </w:tc>
        <w:tc>
          <w:tcPr>
            <w:tcW w:w="0" w:type="dxa"/>
            <w:vAlign w:val="bottom"/>
          </w:tcPr>
          <w:p w14:paraId="3687B89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9A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894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9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9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9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9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89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A1" w14:textId="77777777">
        <w:trPr>
          <w:trHeight w:val="28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9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9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9D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27. Các yếu tố ảnh hưởng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89E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I.2. Bảng trang 106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9F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cột “Cơ chế tác động”</w:t>
            </w:r>
          </w:p>
        </w:tc>
        <w:tc>
          <w:tcPr>
            <w:tcW w:w="0" w:type="dxa"/>
            <w:vAlign w:val="bottom"/>
          </w:tcPr>
          <w:p w14:paraId="3687B8A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A8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A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A3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 II.  Sinh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A4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đến sinh trưởng của vi sinh vật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8A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A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8A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AF" w14:textId="77777777">
        <w:trPr>
          <w:trHeight w:val="16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A9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8AA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AB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8AC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</w:t>
            </w:r>
            <w:r>
              <w:rPr>
                <w:rFonts w:eastAsia="Times New Roman"/>
                <w:sz w:val="26"/>
                <w:szCs w:val="26"/>
              </w:rPr>
              <w:t xml:space="preserve"> hỏi và bài tập: Câu 1 và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8AD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8A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B6" w14:textId="77777777">
        <w:trPr>
          <w:trHeight w:val="14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B0" w14:textId="77777777" w:rsidR="00E87A3A" w:rsidRDefault="004A1AFF">
            <w:pPr>
              <w:spacing w:line="29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B1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trưởng và sinh sản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B2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8B3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8B4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8B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BD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B7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8B8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B9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8BA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2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BB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8B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C4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BE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B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vi sinh vật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C0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C1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C2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8C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CB" w14:textId="77777777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C5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8C6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C7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25 và Bài 27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8C8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8C9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các nội dung còn lại thành chủ</w:t>
            </w:r>
          </w:p>
        </w:tc>
        <w:tc>
          <w:tcPr>
            <w:tcW w:w="0" w:type="dxa"/>
            <w:vAlign w:val="bottom"/>
          </w:tcPr>
          <w:p w14:paraId="3687B8C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D2" w14:textId="77777777">
        <w:trPr>
          <w:trHeight w:val="1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CC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CD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8CE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8CF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8D0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8D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D9" w14:textId="77777777">
        <w:trPr>
          <w:trHeight w:val="3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8D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D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D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D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D7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đề, dạy trong 2 tiết.</w:t>
            </w:r>
          </w:p>
        </w:tc>
        <w:tc>
          <w:tcPr>
            <w:tcW w:w="0" w:type="dxa"/>
            <w:vAlign w:val="bottom"/>
          </w:tcPr>
          <w:p w14:paraId="3687B8D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E0" w14:textId="77777777">
        <w:trPr>
          <w:trHeight w:val="28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DA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D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8DC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28. Thực hành: Quan sát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8DD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DE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8D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E7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8E1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8E2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8E3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một số vi sinh vật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8E4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8E5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8E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8EE" w14:textId="77777777">
        <w:trPr>
          <w:trHeight w:val="15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8E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E9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EA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EB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EC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8ED" w14:textId="77777777" w:rsidR="00E87A3A" w:rsidRDefault="00E87A3A">
            <w:pPr>
              <w:rPr>
                <w:sz w:val="1"/>
                <w:szCs w:val="1"/>
              </w:rPr>
            </w:pPr>
          </w:p>
        </w:tc>
      </w:tr>
    </w:tbl>
    <w:p w14:paraId="3687B8EF" w14:textId="77777777" w:rsidR="00E87A3A" w:rsidRDefault="004A1A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 wp14:anchorId="3687C2C5" wp14:editId="3687C2C6">
            <wp:simplePos x="0" y="0"/>
            <wp:positionH relativeFrom="column">
              <wp:posOffset>3938270</wp:posOffset>
            </wp:positionH>
            <wp:positionV relativeFrom="paragraph">
              <wp:posOffset>-4497070</wp:posOffset>
            </wp:positionV>
            <wp:extent cx="2451735" cy="635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 wp14:anchorId="3687C2C7" wp14:editId="3687C2C8">
            <wp:simplePos x="0" y="0"/>
            <wp:positionH relativeFrom="column">
              <wp:posOffset>3938270</wp:posOffset>
            </wp:positionH>
            <wp:positionV relativeFrom="paragraph">
              <wp:posOffset>-3148965</wp:posOffset>
            </wp:positionV>
            <wp:extent cx="5307965" cy="635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 wp14:anchorId="3687C2C9" wp14:editId="3687C2CA">
            <wp:simplePos x="0" y="0"/>
            <wp:positionH relativeFrom="column">
              <wp:posOffset>3938270</wp:posOffset>
            </wp:positionH>
            <wp:positionV relativeFrom="paragraph">
              <wp:posOffset>-1164590</wp:posOffset>
            </wp:positionV>
            <wp:extent cx="5307965" cy="635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87B8F0" w14:textId="77777777" w:rsidR="00E87A3A" w:rsidRDefault="00E87A3A">
      <w:pPr>
        <w:sectPr w:rsidR="00E87A3A"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p w14:paraId="3687B8F1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8F2" w14:textId="77777777" w:rsidR="00E87A3A" w:rsidRDefault="00E87A3A">
      <w:pPr>
        <w:spacing w:line="352" w:lineRule="exact"/>
        <w:rPr>
          <w:sz w:val="20"/>
          <w:szCs w:val="20"/>
        </w:rPr>
      </w:pPr>
    </w:p>
    <w:p w14:paraId="3687B8F3" w14:textId="77777777" w:rsidR="00E87A3A" w:rsidRDefault="004A1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14:paraId="3687B8F4" w14:textId="77777777" w:rsidR="00E87A3A" w:rsidRDefault="00E87A3A">
      <w:pPr>
        <w:sectPr w:rsidR="00E87A3A">
          <w:type w:val="continuous"/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0"/>
        <w:gridCol w:w="520"/>
        <w:gridCol w:w="1620"/>
        <w:gridCol w:w="3440"/>
        <w:gridCol w:w="3880"/>
        <w:gridCol w:w="4480"/>
        <w:gridCol w:w="30"/>
      </w:tblGrid>
      <w:tr w:rsidR="00E87A3A" w14:paraId="3687B8FD" w14:textId="77777777">
        <w:trPr>
          <w:trHeight w:val="30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687B8F5" w14:textId="77777777" w:rsidR="00E87A3A" w:rsidRDefault="004A1AFF">
            <w:pPr>
              <w:jc w:val="right"/>
              <w:rPr>
                <w:sz w:val="20"/>
                <w:szCs w:val="20"/>
              </w:rPr>
            </w:pPr>
            <w:bookmarkStart w:id="2" w:name="page16"/>
            <w:bookmarkEnd w:id="2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8F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14:paraId="3687B8F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8F8" w14:textId="77777777" w:rsidR="00E87A3A" w:rsidRDefault="004A1AFF">
            <w:pPr>
              <w:ind w:right="4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Chương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8F9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8FA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8FB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3687B8F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06" w14:textId="77777777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87B8FE" w14:textId="77777777" w:rsidR="00E87A3A" w:rsidRDefault="004A1A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(1)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8F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687B90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01" w14:textId="77777777" w:rsidR="00E87A3A" w:rsidRDefault="004A1AFF">
            <w:pPr>
              <w:ind w:right="4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(2)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02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(3)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03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(4)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04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(6)</w:t>
            </w:r>
          </w:p>
        </w:tc>
        <w:tc>
          <w:tcPr>
            <w:tcW w:w="0" w:type="dxa"/>
            <w:vAlign w:val="bottom"/>
          </w:tcPr>
          <w:p w14:paraId="3687B90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0F" w14:textId="77777777">
        <w:trPr>
          <w:trHeight w:val="285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0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0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687B90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0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90B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31. Virut gây bệnh. Ứng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0C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II. Ứng dụng của virut </w:t>
            </w:r>
            <w:r>
              <w:rPr>
                <w:rFonts w:eastAsia="Times New Roman"/>
                <w:sz w:val="26"/>
                <w:szCs w:val="26"/>
              </w:rPr>
              <w:t>trong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0D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cơ chế, chỉ giới thiệu các ứng</w:t>
            </w:r>
          </w:p>
        </w:tc>
        <w:tc>
          <w:tcPr>
            <w:tcW w:w="0" w:type="dxa"/>
            <w:vAlign w:val="bottom"/>
          </w:tcPr>
          <w:p w14:paraId="3687B90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18" w14:textId="77777777">
        <w:trPr>
          <w:trHeight w:val="125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10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11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14:paraId="3687B912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13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914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dụng của virut trong thực tiễn</w:t>
            </w: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915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916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87B91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21" w14:textId="77777777">
        <w:trPr>
          <w:trHeight w:val="173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19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1A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14:paraId="3687B91B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1C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91D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1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thực tiễn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1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dụng</w:t>
            </w:r>
          </w:p>
        </w:tc>
        <w:tc>
          <w:tcPr>
            <w:tcW w:w="0" w:type="dxa"/>
            <w:vAlign w:val="bottom"/>
          </w:tcPr>
          <w:p w14:paraId="3687B92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2A" w14:textId="77777777">
        <w:trPr>
          <w:trHeight w:val="173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vAlign w:val="bottom"/>
          </w:tcPr>
          <w:p w14:paraId="3687B922" w14:textId="77777777" w:rsidR="00E87A3A" w:rsidRDefault="004A1AF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23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14:paraId="3687B924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25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926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927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928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687B92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33" w14:textId="77777777">
        <w:trPr>
          <w:trHeight w:val="235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bottom"/>
          </w:tcPr>
          <w:p w14:paraId="3687B92B" w14:textId="77777777" w:rsidR="00E87A3A" w:rsidRDefault="00E87A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2C" w14:textId="77777777" w:rsidR="00E87A3A" w:rsidRDefault="00E87A3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3687B92D" w14:textId="77777777" w:rsidR="00E87A3A" w:rsidRDefault="00E87A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2E" w14:textId="77777777" w:rsidR="00E87A3A" w:rsidRDefault="00E87A3A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92F" w14:textId="77777777" w:rsidR="00E87A3A" w:rsidRDefault="00E87A3A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930" w14:textId="77777777" w:rsidR="00E87A3A" w:rsidRDefault="00E87A3A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931" w14:textId="77777777" w:rsidR="00E87A3A" w:rsidRDefault="00E87A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687B93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3C" w14:textId="77777777">
        <w:trPr>
          <w:trHeight w:val="109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34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35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14:paraId="3687B936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37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38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39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3A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B93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44" w14:textId="77777777">
        <w:trPr>
          <w:trHeight w:val="284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3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3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87B93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III.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940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29, Bài 30, Bài 31 và Bài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41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4 bài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42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chủ đề, dạy trong 4 tiết</w:t>
            </w:r>
          </w:p>
        </w:tc>
        <w:tc>
          <w:tcPr>
            <w:tcW w:w="0" w:type="dxa"/>
            <w:vAlign w:val="bottom"/>
          </w:tcPr>
          <w:p w14:paraId="3687B94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4C" w14:textId="77777777">
        <w:trPr>
          <w:trHeight w:val="125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45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46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87B947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948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949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94A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87B94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54" w14:textId="77777777">
        <w:trPr>
          <w:trHeight w:val="19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87B94D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4E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87B94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Virut   </w:t>
            </w:r>
            <w:r>
              <w:rPr>
                <w:rFonts w:eastAsia="Times New Roman"/>
                <w:sz w:val="26"/>
                <w:szCs w:val="26"/>
              </w:rPr>
              <w:t>và   bệnh</w:t>
            </w: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50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51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52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687B95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5C" w14:textId="77777777">
        <w:trPr>
          <w:trHeight w:val="88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55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56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87B957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958" w14:textId="77777777" w:rsidR="00E87A3A" w:rsidRDefault="004A1A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33. Ôn tập phần sinh học vi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59" w14:textId="77777777" w:rsidR="00E87A3A" w:rsidRDefault="004A1AF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I.3. Hãy điền những ví dụ đại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5A" w14:textId="77777777" w:rsidR="00E87A3A" w:rsidRDefault="004A1AF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95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64" w14:textId="77777777">
        <w:trPr>
          <w:trHeight w:val="178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5D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5E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87B95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truyền nhiễm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960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961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962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687B96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6C" w14:textId="77777777">
        <w:trPr>
          <w:trHeight w:val="125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65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66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87B967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968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sinh vật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69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diện vào cột thứ bốn trong bảng sau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96A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87B96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75" w14:textId="77777777">
        <w:trPr>
          <w:trHeight w:val="178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6D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6E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14:paraId="3687B96F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70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971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972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973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687B97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7E" w14:textId="77777777">
        <w:trPr>
          <w:trHeight w:val="307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76" w14:textId="77777777" w:rsidR="00E87A3A" w:rsidRDefault="004A1AF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7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687B97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7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97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97B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II.2. Nói chung, độ pH phù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97C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97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87" w14:textId="77777777">
        <w:trPr>
          <w:trHeight w:val="298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7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8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687B98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8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98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98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hợp nhất </w:t>
            </w:r>
            <w:r>
              <w:rPr>
                <w:rFonts w:eastAsia="Times New Roman"/>
                <w:sz w:val="26"/>
                <w:szCs w:val="26"/>
              </w:rPr>
              <w:t>cho sự sinh trưởng của vi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98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98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90" w14:textId="77777777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87B98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8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687B98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8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8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8D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sinh vật như sau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8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98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97" w14:textId="77777777">
        <w:trPr>
          <w:trHeight w:val="708"/>
        </w:trPr>
        <w:tc>
          <w:tcPr>
            <w:tcW w:w="540" w:type="dxa"/>
            <w:vAlign w:val="bottom"/>
          </w:tcPr>
          <w:p w14:paraId="3687B99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14:paraId="3687B992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 Lớp 11</w:t>
            </w:r>
          </w:p>
        </w:tc>
        <w:tc>
          <w:tcPr>
            <w:tcW w:w="3440" w:type="dxa"/>
            <w:vAlign w:val="bottom"/>
          </w:tcPr>
          <w:p w14:paraId="3687B99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Align w:val="bottom"/>
          </w:tcPr>
          <w:p w14:paraId="3687B99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14:paraId="3687B99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99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A0" w14:textId="77777777">
        <w:trPr>
          <w:trHeight w:val="119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3687B998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87B999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687B99A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687B99B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14:paraId="3687B99C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14:paraId="3687B99D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14:paraId="3687B99E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87B99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A9" w14:textId="77777777">
        <w:trPr>
          <w:trHeight w:val="288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A1" w14:textId="77777777" w:rsidR="00E87A3A" w:rsidRDefault="004A1AFF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A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687B9A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A4" w14:textId="77777777" w:rsidR="00E87A3A" w:rsidRDefault="004A1AFF">
            <w:pPr>
              <w:spacing w:line="288" w:lineRule="exact"/>
              <w:ind w:right="4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Chương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9A5" w14:textId="77777777" w:rsidR="00E87A3A" w:rsidRDefault="004A1AFF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9A6" w14:textId="77777777" w:rsidR="00E87A3A" w:rsidRDefault="004A1AFF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9A7" w14:textId="77777777" w:rsidR="00E87A3A" w:rsidRDefault="004A1AFF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3687B9A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B2" w14:textId="77777777">
        <w:trPr>
          <w:trHeight w:val="29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87B9AA" w14:textId="77777777" w:rsidR="00E87A3A" w:rsidRDefault="004A1AFF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(1)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A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687B9A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AD" w14:textId="77777777" w:rsidR="00E87A3A" w:rsidRDefault="004A1AFF">
            <w:pPr>
              <w:spacing w:line="297" w:lineRule="exact"/>
              <w:ind w:right="4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(2)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AE" w14:textId="77777777" w:rsidR="00E87A3A" w:rsidRDefault="004A1AFF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(3)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AF" w14:textId="77777777" w:rsidR="00E87A3A" w:rsidRDefault="004A1AFF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(4)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B0" w14:textId="77777777" w:rsidR="00E87A3A" w:rsidRDefault="004A1AFF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(6)</w:t>
            </w:r>
          </w:p>
        </w:tc>
        <w:tc>
          <w:tcPr>
            <w:tcW w:w="0" w:type="dxa"/>
            <w:vAlign w:val="bottom"/>
          </w:tcPr>
          <w:p w14:paraId="3687B9B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BA" w14:textId="77777777">
        <w:trPr>
          <w:trHeight w:val="405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B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B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87B9B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Bốn.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9B6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Bài 1. Sự hấp thụ nước và muối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9B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Rễ là cơ quan hấp thụ nước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9B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Không dạy chi </w:t>
            </w:r>
            <w:r>
              <w:rPr>
                <w:rFonts w:eastAsia="Times New Roman"/>
                <w:sz w:val="26"/>
                <w:szCs w:val="26"/>
              </w:rPr>
              <w:t>tiết, chỉ giới thiệu cơ quan</w:t>
            </w:r>
          </w:p>
        </w:tc>
        <w:tc>
          <w:tcPr>
            <w:tcW w:w="0" w:type="dxa"/>
            <w:vAlign w:val="bottom"/>
          </w:tcPr>
          <w:p w14:paraId="3687B9B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C2" w14:textId="77777777">
        <w:trPr>
          <w:trHeight w:val="135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BB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BC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87B9BD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9BE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B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ion khoáng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C0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hấp thu nước và muối khoáng chủ yếu của</w:t>
            </w:r>
          </w:p>
        </w:tc>
        <w:tc>
          <w:tcPr>
            <w:tcW w:w="0" w:type="dxa"/>
            <w:vAlign w:val="bottom"/>
          </w:tcPr>
          <w:p w14:paraId="3687B9C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CA" w14:textId="77777777">
        <w:trPr>
          <w:trHeight w:val="167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vAlign w:val="bottom"/>
          </w:tcPr>
          <w:p w14:paraId="3687B9C3" w14:textId="77777777" w:rsidR="00E87A3A" w:rsidRDefault="004A1AF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C4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87B9C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Sinh học cơ thể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9C6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khoáng ở rễ</w:t>
            </w: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9C7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9C8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687B9C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D2" w14:textId="77777777">
        <w:trPr>
          <w:trHeight w:val="178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bottom"/>
          </w:tcPr>
          <w:p w14:paraId="3687B9CB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CC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87B9CD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9CE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9CF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D0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cây là rễ.</w:t>
            </w:r>
          </w:p>
        </w:tc>
        <w:tc>
          <w:tcPr>
            <w:tcW w:w="0" w:type="dxa"/>
            <w:vAlign w:val="bottom"/>
          </w:tcPr>
          <w:p w14:paraId="3687B9D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DA" w14:textId="77777777">
        <w:trPr>
          <w:trHeight w:val="106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D3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D4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87B9D5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9D6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9D7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9D8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B9D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E3" w14:textId="77777777">
        <w:trPr>
          <w:trHeight w:val="10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87B9DB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DC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14:paraId="3687B9DD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DE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DF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E0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9E1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B9E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EC" w14:textId="77777777">
        <w:trPr>
          <w:trHeight w:val="298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E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E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687B9E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E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9E8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2.  Vận  chuyển  các  chất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E9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Dòng mạch gỗ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9EA" w14:textId="77777777" w:rsidR="00E87A3A" w:rsidRDefault="004A1AFF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Không dạy chi tiết cấu tạo của mạch </w:t>
            </w:r>
            <w:r>
              <w:rPr>
                <w:rFonts w:eastAsia="Times New Roman"/>
                <w:sz w:val="26"/>
                <w:szCs w:val="26"/>
              </w:rPr>
              <w:t>gỗ,</w:t>
            </w:r>
          </w:p>
        </w:tc>
        <w:tc>
          <w:tcPr>
            <w:tcW w:w="0" w:type="dxa"/>
            <w:vAlign w:val="bottom"/>
          </w:tcPr>
          <w:p w14:paraId="3687B9E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F5" w14:textId="77777777">
        <w:trPr>
          <w:trHeight w:val="111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ED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EE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14:paraId="3687B9EF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F0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9F1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 cây</w:t>
            </w: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9F2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9F3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 dạy phần chữ đóng khung ở cuối bài.</w:t>
            </w:r>
          </w:p>
        </w:tc>
        <w:tc>
          <w:tcPr>
            <w:tcW w:w="0" w:type="dxa"/>
            <w:vAlign w:val="bottom"/>
          </w:tcPr>
          <w:p w14:paraId="3687B9F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9FE" w14:textId="77777777">
        <w:trPr>
          <w:trHeight w:val="193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9F6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9F7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14:paraId="3687B9F8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9F9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9FA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9FB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9FC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687B9F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07" w14:textId="77777777">
        <w:trPr>
          <w:trHeight w:val="28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vAlign w:val="bottom"/>
          </w:tcPr>
          <w:p w14:paraId="3687B9FF" w14:textId="77777777" w:rsidR="00E87A3A" w:rsidRDefault="004A1AF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00" w14:textId="77777777" w:rsidR="00E87A3A" w:rsidRDefault="00E87A3A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14:paraId="3687BA01" w14:textId="77777777" w:rsidR="00E87A3A" w:rsidRDefault="00E87A3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A02" w14:textId="77777777" w:rsidR="00E87A3A" w:rsidRDefault="00E87A3A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03" w14:textId="77777777" w:rsidR="00E87A3A" w:rsidRDefault="00E87A3A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A0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Dòng mạch rây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A0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 cấu tạo của mạch rây,</w:t>
            </w:r>
          </w:p>
        </w:tc>
        <w:tc>
          <w:tcPr>
            <w:tcW w:w="0" w:type="dxa"/>
            <w:vAlign w:val="bottom"/>
          </w:tcPr>
          <w:p w14:paraId="3687BA06" w14:textId="77777777" w:rsidR="00E87A3A" w:rsidRDefault="00E87A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87A3A" w14:paraId="3687BA10" w14:textId="77777777">
        <w:trPr>
          <w:trHeight w:val="394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bottom"/>
          </w:tcPr>
          <w:p w14:paraId="3687BA0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0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687BA0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A0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0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A0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A0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A0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19" w14:textId="77777777">
        <w:trPr>
          <w:trHeight w:val="159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bottom"/>
          </w:tcPr>
          <w:p w14:paraId="3687BA11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12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14:paraId="3687BA13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A14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1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A1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A17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 dạy phần chữ đóng khung ở cuối bài.</w:t>
            </w:r>
          </w:p>
        </w:tc>
        <w:tc>
          <w:tcPr>
            <w:tcW w:w="0" w:type="dxa"/>
            <w:vAlign w:val="bottom"/>
          </w:tcPr>
          <w:p w14:paraId="3687BA1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22" w14:textId="77777777">
        <w:trPr>
          <w:trHeight w:val="125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A1A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1B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14:paraId="3687BA1C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A1D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1E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A1F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A20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87BA2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2A" w14:textId="77777777">
        <w:trPr>
          <w:trHeight w:val="95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A23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24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87BA2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I. Chuyển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26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A2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Hình 2.4b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A2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Không </w:t>
            </w:r>
            <w:r>
              <w:rPr>
                <w:rFonts w:eastAsia="Times New Roman"/>
                <w:sz w:val="26"/>
                <w:szCs w:val="26"/>
              </w:rPr>
              <w:t>dạy</w:t>
            </w:r>
          </w:p>
        </w:tc>
        <w:tc>
          <w:tcPr>
            <w:tcW w:w="0" w:type="dxa"/>
            <w:vAlign w:val="bottom"/>
          </w:tcPr>
          <w:p w14:paraId="3687BA2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32" w14:textId="77777777">
        <w:trPr>
          <w:trHeight w:val="384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A2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2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87BA2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2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A2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A3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A3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3B" w14:textId="77777777">
        <w:trPr>
          <w:trHeight w:val="256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A33" w14:textId="77777777" w:rsidR="00E87A3A" w:rsidRDefault="00E87A3A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34" w14:textId="77777777" w:rsidR="00E87A3A" w:rsidRDefault="00E87A3A"/>
        </w:tc>
        <w:tc>
          <w:tcPr>
            <w:tcW w:w="520" w:type="dxa"/>
            <w:vAlign w:val="bottom"/>
          </w:tcPr>
          <w:p w14:paraId="3687BA35" w14:textId="77777777" w:rsidR="00E87A3A" w:rsidRDefault="004A1AF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hóa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A36" w14:textId="77777777" w:rsidR="00E87A3A" w:rsidRDefault="004A1AF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vật  chất  và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37" w14:textId="77777777" w:rsidR="00E87A3A" w:rsidRDefault="00E87A3A"/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A3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3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A39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A3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43" w14:textId="77777777">
        <w:trPr>
          <w:trHeight w:val="8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A3C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3D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687BA3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năng lượng.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3F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A40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A41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687BA4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4B" w14:textId="77777777">
        <w:trPr>
          <w:trHeight w:val="4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87BA44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45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87BA46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47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48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49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687BA4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53" w14:textId="77777777">
        <w:trPr>
          <w:trHeight w:val="202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vAlign w:val="bottom"/>
          </w:tcPr>
          <w:p w14:paraId="3687BA4C" w14:textId="77777777" w:rsidR="00E87A3A" w:rsidRDefault="004A1AFF">
            <w:pPr>
              <w:spacing w:line="28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4D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87BA4E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A4F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3. Thoát hơi nước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A50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II.1. Lá là cơ quan thoát hơi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A51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trình bày và giải thích thí nghiệm</w:t>
            </w:r>
          </w:p>
        </w:tc>
        <w:tc>
          <w:tcPr>
            <w:tcW w:w="0" w:type="dxa"/>
            <w:vAlign w:val="bottom"/>
          </w:tcPr>
          <w:p w14:paraId="3687BA5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5C" w14:textId="77777777">
        <w:trPr>
          <w:trHeight w:val="82"/>
        </w:trPr>
        <w:tc>
          <w:tcPr>
            <w:tcW w:w="540" w:type="dxa"/>
            <w:vMerge/>
            <w:tcBorders>
              <w:left w:val="single" w:sz="8" w:space="0" w:color="auto"/>
            </w:tcBorders>
            <w:vAlign w:val="bottom"/>
          </w:tcPr>
          <w:p w14:paraId="3687BA54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55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3687BA56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A57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A58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A59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A5A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687BA5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65" w14:textId="77777777">
        <w:trPr>
          <w:trHeight w:val="119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A5D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5E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14:paraId="3687BA5F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A60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61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A62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A63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87BA6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6E" w14:textId="77777777">
        <w:trPr>
          <w:trHeight w:val="303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A6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6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687BA6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A6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6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A6B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nước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A6C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của Garô và </w:t>
            </w:r>
            <w:r>
              <w:rPr>
                <w:rFonts w:eastAsia="Times New Roman"/>
                <w:sz w:val="26"/>
                <w:szCs w:val="26"/>
              </w:rPr>
              <w:t>hình 3.3, chỉ giới thiệu lá là</w:t>
            </w:r>
          </w:p>
        </w:tc>
        <w:tc>
          <w:tcPr>
            <w:tcW w:w="0" w:type="dxa"/>
            <w:vAlign w:val="bottom"/>
          </w:tcPr>
          <w:p w14:paraId="3687BA6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77" w14:textId="77777777">
        <w:trPr>
          <w:trHeight w:val="284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14:paraId="3687BA6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687BA7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687BA7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87BA7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7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A7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A75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cơ quan thoát hơi nước.</w:t>
            </w:r>
          </w:p>
        </w:tc>
        <w:tc>
          <w:tcPr>
            <w:tcW w:w="0" w:type="dxa"/>
            <w:vAlign w:val="bottom"/>
          </w:tcPr>
          <w:p w14:paraId="3687BA7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80" w14:textId="77777777">
        <w:trPr>
          <w:trHeight w:val="10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87BA78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79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687BA7A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7B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7C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A7D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A7E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BA7F" w14:textId="77777777" w:rsidR="00E87A3A" w:rsidRDefault="00E87A3A">
            <w:pPr>
              <w:rPr>
                <w:sz w:val="1"/>
                <w:szCs w:val="1"/>
              </w:rPr>
            </w:pPr>
          </w:p>
        </w:tc>
      </w:tr>
    </w:tbl>
    <w:p w14:paraId="3687BA81" w14:textId="77777777" w:rsidR="00E87A3A" w:rsidRDefault="004A1A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 wp14:anchorId="3687C2CB" wp14:editId="3687C2CC">
            <wp:simplePos x="0" y="0"/>
            <wp:positionH relativeFrom="column">
              <wp:posOffset>3938270</wp:posOffset>
            </wp:positionH>
            <wp:positionV relativeFrom="paragraph">
              <wp:posOffset>-4314190</wp:posOffset>
            </wp:positionV>
            <wp:extent cx="5314315" cy="635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3687C2CD" wp14:editId="3687C2CE">
                <wp:simplePos x="0" y="0"/>
                <wp:positionH relativeFrom="column">
                  <wp:posOffset>-1270</wp:posOffset>
                </wp:positionH>
                <wp:positionV relativeFrom="paragraph">
                  <wp:posOffset>-1697990</wp:posOffset>
                </wp:positionV>
                <wp:extent cx="12700" cy="1206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5EE3BF" id="Shape 85" o:spid="_x0000_s1026" style="position:absolute;margin-left:-.1pt;margin-top:-133.7pt;width:1pt;height:.95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3687C2CF" wp14:editId="3687C2D0">
                <wp:simplePos x="0" y="0"/>
                <wp:positionH relativeFrom="column">
                  <wp:posOffset>386080</wp:posOffset>
                </wp:positionH>
                <wp:positionV relativeFrom="paragraph">
                  <wp:posOffset>-1697990</wp:posOffset>
                </wp:positionV>
                <wp:extent cx="12065" cy="1206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F0EE95" id="Shape 86" o:spid="_x0000_s1026" style="position:absolute;margin-left:30.4pt;margin-top:-133.7pt;width:.95pt;height:.95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3687C2D1" wp14:editId="3687C2D2">
                <wp:simplePos x="0" y="0"/>
                <wp:positionH relativeFrom="column">
                  <wp:posOffset>1755140</wp:posOffset>
                </wp:positionH>
                <wp:positionV relativeFrom="paragraph">
                  <wp:posOffset>-1697990</wp:posOffset>
                </wp:positionV>
                <wp:extent cx="12065" cy="1206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0AC677" id="Shape 87" o:spid="_x0000_s1026" style="position:absolute;margin-left:138.2pt;margin-top:-133.7pt;width:.95pt;height:.95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 wp14:anchorId="3687C2D3" wp14:editId="3687C2D4">
            <wp:simplePos x="0" y="0"/>
            <wp:positionH relativeFrom="column">
              <wp:posOffset>3931920</wp:posOffset>
            </wp:positionH>
            <wp:positionV relativeFrom="paragraph">
              <wp:posOffset>-1694815</wp:posOffset>
            </wp:positionV>
            <wp:extent cx="5314315" cy="635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 wp14:anchorId="3687C2D5" wp14:editId="3687C2D6">
            <wp:simplePos x="0" y="0"/>
            <wp:positionH relativeFrom="column">
              <wp:posOffset>3938270</wp:posOffset>
            </wp:positionH>
            <wp:positionV relativeFrom="paragraph">
              <wp:posOffset>-1203960</wp:posOffset>
            </wp:positionV>
            <wp:extent cx="5307965" cy="635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 wp14:anchorId="3687C2D7" wp14:editId="3687C2D8">
            <wp:simplePos x="0" y="0"/>
            <wp:positionH relativeFrom="column">
              <wp:posOffset>3938270</wp:posOffset>
            </wp:positionH>
            <wp:positionV relativeFrom="paragraph">
              <wp:posOffset>-960120</wp:posOffset>
            </wp:positionV>
            <wp:extent cx="5307965" cy="635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 wp14:anchorId="3687C2D9" wp14:editId="3687C2DA">
            <wp:simplePos x="0" y="0"/>
            <wp:positionH relativeFrom="column">
              <wp:posOffset>3938270</wp:posOffset>
            </wp:positionH>
            <wp:positionV relativeFrom="paragraph">
              <wp:posOffset>-5715</wp:posOffset>
            </wp:positionV>
            <wp:extent cx="5314315" cy="635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87BA82" w14:textId="77777777" w:rsidR="00E87A3A" w:rsidRDefault="00E87A3A">
      <w:pPr>
        <w:sectPr w:rsidR="00E87A3A"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p w14:paraId="3687BA83" w14:textId="77777777" w:rsidR="00E87A3A" w:rsidRDefault="00E87A3A">
      <w:pPr>
        <w:spacing w:line="321" w:lineRule="exact"/>
        <w:rPr>
          <w:sz w:val="20"/>
          <w:szCs w:val="20"/>
        </w:rPr>
      </w:pPr>
    </w:p>
    <w:p w14:paraId="3687BA84" w14:textId="77777777" w:rsidR="00E87A3A" w:rsidRDefault="004A1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14:paraId="3687BA85" w14:textId="77777777" w:rsidR="00E87A3A" w:rsidRDefault="00E87A3A">
      <w:pPr>
        <w:sectPr w:rsidR="00E87A3A">
          <w:type w:val="continuous"/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140"/>
        <w:gridCol w:w="3440"/>
        <w:gridCol w:w="3860"/>
        <w:gridCol w:w="4500"/>
        <w:gridCol w:w="30"/>
      </w:tblGrid>
      <w:tr w:rsidR="00E87A3A" w14:paraId="3687BA8C" w14:textId="77777777">
        <w:trPr>
          <w:trHeight w:val="30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87BA86" w14:textId="77777777" w:rsidR="00E87A3A" w:rsidRDefault="004A1AFF">
            <w:pPr>
              <w:ind w:right="30"/>
              <w:jc w:val="right"/>
              <w:rPr>
                <w:sz w:val="20"/>
                <w:szCs w:val="20"/>
              </w:rPr>
            </w:pPr>
            <w:bookmarkStart w:id="3" w:name="page17"/>
            <w:bookmarkEnd w:id="3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A87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Chương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A88" w14:textId="77777777" w:rsidR="00E87A3A" w:rsidRDefault="004A1AFF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A89" w14:textId="77777777" w:rsidR="00E87A3A" w:rsidRDefault="004A1AF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A8A" w14:textId="77777777" w:rsidR="00E87A3A" w:rsidRDefault="004A1AFF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3687BA8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93" w14:textId="77777777">
        <w:trPr>
          <w:trHeight w:val="30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A8D" w14:textId="77777777" w:rsidR="00E87A3A" w:rsidRDefault="004A1AFF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8E" w14:textId="77777777" w:rsidR="00E87A3A" w:rsidRDefault="004A1AFF">
            <w:pPr>
              <w:ind w:right="8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(2)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8F" w14:textId="77777777" w:rsidR="00E87A3A" w:rsidRDefault="004A1AFF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(3)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A90" w14:textId="77777777" w:rsidR="00E87A3A" w:rsidRDefault="004A1AFF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(4)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A91" w14:textId="77777777" w:rsidR="00E87A3A" w:rsidRDefault="004A1AFF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(6)</w:t>
            </w:r>
          </w:p>
        </w:tc>
        <w:tc>
          <w:tcPr>
            <w:tcW w:w="0" w:type="dxa"/>
            <w:vAlign w:val="bottom"/>
          </w:tcPr>
          <w:p w14:paraId="3687BA9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9A" w14:textId="77777777">
        <w:trPr>
          <w:trHeight w:val="34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9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9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9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A9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</w:t>
            </w:r>
            <w:r>
              <w:rPr>
                <w:rFonts w:eastAsia="Times New Roman"/>
                <w:sz w:val="26"/>
                <w:szCs w:val="26"/>
              </w:rPr>
              <w:t xml:space="preserve"> hỏi và bài tập: Câu 2*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A98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A9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A1" w14:textId="77777777">
        <w:trPr>
          <w:trHeight w:val="6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A9B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9C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9D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9E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9F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687BAA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A8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A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A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A4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4. Vai trò các nguyên tố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AA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Hình 4.1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AA6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AA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AF" w14:textId="77777777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A9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AA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AAB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khoáng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AAC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AAD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687BAA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B6" w14:textId="77777777">
        <w:trPr>
          <w:trHeight w:val="13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B0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B1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AB2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AB3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AB4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687BAB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BD" w14:textId="77777777">
        <w:trPr>
          <w:trHeight w:val="3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B7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B8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B9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ABA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Lệnh ▼ trang 21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ABB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ABC" w14:textId="77777777" w:rsidR="00E87A3A" w:rsidRDefault="00E87A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87A3A" w14:paraId="3687BAC4" w14:textId="77777777">
        <w:trPr>
          <w:trHeight w:val="46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B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B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C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AC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AC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AC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CB" w14:textId="77777777">
        <w:trPr>
          <w:trHeight w:val="1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C5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C6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C7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AC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Bảng 4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AC9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cột “Dạng mà cây hấp thụ”</w:t>
            </w:r>
          </w:p>
        </w:tc>
        <w:tc>
          <w:tcPr>
            <w:tcW w:w="0" w:type="dxa"/>
            <w:vAlign w:val="bottom"/>
          </w:tcPr>
          <w:p w14:paraId="3687BAC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D2" w14:textId="77777777">
        <w:trPr>
          <w:trHeight w:val="4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C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C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C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AC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AD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AD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D9" w14:textId="77777777">
        <w:trPr>
          <w:trHeight w:val="1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AD3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D4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D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D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AD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AD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E0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D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D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D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ADD" w14:textId="77777777" w:rsidR="00E87A3A" w:rsidRDefault="004A1AFF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Quá trình đồng hoá nitơ ở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ADE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AD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E7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E1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E2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AE3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5. Dinh dưỡng nitơ ở thực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AE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thực vật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AE5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AE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EE" w14:textId="77777777">
        <w:trPr>
          <w:trHeight w:val="153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E8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E9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AEA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AEB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AEC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AE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F5" w14:textId="77777777">
        <w:trPr>
          <w:trHeight w:val="15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EF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F0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AF1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vật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AF2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2 và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AF3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AF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AFC" w14:textId="77777777">
        <w:trPr>
          <w:trHeight w:val="1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F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F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AF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AF9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AFA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AF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03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AFD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AFE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AFF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B00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3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B01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B0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0A" w14:textId="77777777">
        <w:trPr>
          <w:trHeight w:val="15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B04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0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0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0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0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B0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11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0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0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0D" w14:textId="77777777" w:rsidR="00E87A3A" w:rsidRDefault="004A1AF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6.  Dinh dưỡng nitơ ở thực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B0E" w14:textId="77777777" w:rsidR="00E87A3A" w:rsidRDefault="004A1AFF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Nguồn cung cấp nitơ tự</w:t>
            </w:r>
          </w:p>
        </w:tc>
        <w:tc>
          <w:tcPr>
            <w:tcW w:w="4500" w:type="dxa"/>
            <w:vAlign w:val="bottom"/>
          </w:tcPr>
          <w:p w14:paraId="3687BB0F" w14:textId="77777777" w:rsidR="00E87A3A" w:rsidRDefault="004A1AF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Không </w:t>
            </w:r>
            <w:r>
              <w:rPr>
                <w:rFonts w:eastAsia="Times New Roman"/>
                <w:sz w:val="26"/>
                <w:szCs w:val="26"/>
              </w:rPr>
              <w:t>dạy chi tiết, chỉ giới thiệu các</w:t>
            </w:r>
          </w:p>
        </w:tc>
        <w:tc>
          <w:tcPr>
            <w:tcW w:w="0" w:type="dxa"/>
            <w:vAlign w:val="bottom"/>
          </w:tcPr>
          <w:p w14:paraId="3687BB1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18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1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1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14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vật (tiếp theo)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B1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nhiên cho cây</w:t>
            </w:r>
          </w:p>
        </w:tc>
        <w:tc>
          <w:tcPr>
            <w:tcW w:w="4500" w:type="dxa"/>
            <w:vAlign w:val="bottom"/>
          </w:tcPr>
          <w:p w14:paraId="3687BB16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nguồn cung cấp nitơ cho cây.</w:t>
            </w:r>
          </w:p>
        </w:tc>
        <w:tc>
          <w:tcPr>
            <w:tcW w:w="0" w:type="dxa"/>
            <w:vAlign w:val="bottom"/>
          </w:tcPr>
          <w:p w14:paraId="3687BB1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1F" w14:textId="77777777">
        <w:trPr>
          <w:trHeight w:val="35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19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1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1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B1C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1</w:t>
            </w:r>
          </w:p>
        </w:tc>
        <w:tc>
          <w:tcPr>
            <w:tcW w:w="4500" w:type="dxa"/>
            <w:vAlign w:val="bottom"/>
          </w:tcPr>
          <w:p w14:paraId="3687BB1D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B1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26" w14:textId="77777777">
        <w:trPr>
          <w:trHeight w:val="4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20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21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22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23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14:paraId="3687BB24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687BB2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2D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2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2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B29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5 và Bài 6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B2A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B2B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các nội dung còn lại thành chủ</w:t>
            </w:r>
          </w:p>
        </w:tc>
        <w:tc>
          <w:tcPr>
            <w:tcW w:w="0" w:type="dxa"/>
            <w:vAlign w:val="bottom"/>
          </w:tcPr>
          <w:p w14:paraId="3687BB2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34" w14:textId="77777777">
        <w:trPr>
          <w:trHeight w:val="1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2E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2F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B30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B31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B32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đề, dạy trong 2 tiết.</w:t>
            </w:r>
          </w:p>
        </w:tc>
        <w:tc>
          <w:tcPr>
            <w:tcW w:w="0" w:type="dxa"/>
            <w:vAlign w:val="bottom"/>
          </w:tcPr>
          <w:p w14:paraId="3687BB3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3B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B3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3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3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3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39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B3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42" w14:textId="77777777">
        <w:trPr>
          <w:trHeight w:val="2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3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3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3E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7: Thực hành thí nghiệm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B3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2. Nghiên cứu vai trò của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B4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B4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49" w14:textId="77777777">
        <w:trPr>
          <w:trHeight w:val="14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43" w14:textId="77777777" w:rsidR="00E87A3A" w:rsidRDefault="004A1AFF">
            <w:pPr>
              <w:spacing w:line="29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44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B45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thoát hơi nước và vai trò của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B46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B47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B4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50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4A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4B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B4C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B4D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phân NPK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B4E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B4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57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51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52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B53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phân bón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B54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B55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B5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5E" w14:textId="77777777">
        <w:trPr>
          <w:trHeight w:val="17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B58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59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5A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5B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5C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687BB5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65" w14:textId="77777777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5F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60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61" w14:textId="77777777" w:rsidR="00E87A3A" w:rsidRDefault="004A1A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8. Quang hợp ở thực vật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B62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I.1. Quang hợp là gì?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B63" w14:textId="77777777" w:rsidR="00E87A3A" w:rsidRDefault="004A1AF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B6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6C" w14:textId="77777777">
        <w:trPr>
          <w:trHeight w:val="12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66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67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68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B69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B6A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87BB6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73" w14:textId="77777777">
        <w:trPr>
          <w:trHeight w:val="5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6D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6E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6F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B70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II.1. Hình 8.2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B71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 cấu tạo trong của lá</w:t>
            </w:r>
          </w:p>
        </w:tc>
        <w:tc>
          <w:tcPr>
            <w:tcW w:w="0" w:type="dxa"/>
            <w:vAlign w:val="bottom"/>
          </w:tcPr>
          <w:p w14:paraId="3687BB7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7A" w14:textId="77777777">
        <w:trPr>
          <w:trHeight w:val="29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7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7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7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B7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B7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B7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81" w14:textId="77777777">
        <w:trPr>
          <w:trHeight w:val="9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7B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7C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7D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B7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II.1. Lệnh ▼ trang 37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B7F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B8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88" w14:textId="77777777">
        <w:trPr>
          <w:trHeight w:val="3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8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8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8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B8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B8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B8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8F" w14:textId="77777777">
        <w:trPr>
          <w:trHeight w:val="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B89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8A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8B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8C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8D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687BB8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96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9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9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B92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9. Quang hợp ở các nhóm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B9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B94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 phần cơ chế, chỉ dạy</w:t>
            </w:r>
          </w:p>
        </w:tc>
        <w:tc>
          <w:tcPr>
            <w:tcW w:w="0" w:type="dxa"/>
            <w:vAlign w:val="bottom"/>
          </w:tcPr>
          <w:p w14:paraId="3687BB9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9D" w14:textId="77777777">
        <w:trPr>
          <w:trHeight w:val="1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9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9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B99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B9A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B9B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phân biệt quá trình quang hợp ở 3 nhóm</w:t>
            </w:r>
          </w:p>
        </w:tc>
        <w:tc>
          <w:tcPr>
            <w:tcW w:w="0" w:type="dxa"/>
            <w:vAlign w:val="bottom"/>
          </w:tcPr>
          <w:p w14:paraId="3687BB9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A4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9E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9F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BA0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thực vật C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; C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 xml:space="preserve"> và CAM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BA1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BA2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BA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AB" w14:textId="77777777">
        <w:trPr>
          <w:trHeight w:val="15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A5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A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BA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BA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BA9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thực vật C</w:t>
            </w:r>
            <w:r>
              <w:rPr>
                <w:rFonts w:eastAsia="Times New Roman"/>
                <w:sz w:val="16"/>
                <w:szCs w:val="16"/>
              </w:rPr>
              <w:t>3,</w:t>
            </w:r>
            <w:r>
              <w:rPr>
                <w:rFonts w:eastAsia="Times New Roman"/>
                <w:sz w:val="26"/>
                <w:szCs w:val="26"/>
              </w:rPr>
              <w:t xml:space="preserve"> C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 xml:space="preserve"> và CAM.</w:t>
            </w:r>
          </w:p>
        </w:tc>
        <w:tc>
          <w:tcPr>
            <w:tcW w:w="0" w:type="dxa"/>
            <w:vAlign w:val="bottom"/>
          </w:tcPr>
          <w:p w14:paraId="3687BBA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B2" w14:textId="77777777">
        <w:trPr>
          <w:trHeight w:val="15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AC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AD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AE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AF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B0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BB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B9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B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B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BB5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8, Bài 9, Bài 10 và Bài 13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BB6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4 bài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BB7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các nội dung còn lại thành chủ</w:t>
            </w:r>
          </w:p>
        </w:tc>
        <w:tc>
          <w:tcPr>
            <w:tcW w:w="0" w:type="dxa"/>
            <w:vAlign w:val="bottom"/>
          </w:tcPr>
          <w:p w14:paraId="3687BBB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C0" w14:textId="77777777">
        <w:trPr>
          <w:trHeight w:val="1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BA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BB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BBC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BBD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BBE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đề, dạy trong 4 tiết.</w:t>
            </w:r>
          </w:p>
        </w:tc>
        <w:tc>
          <w:tcPr>
            <w:tcW w:w="0" w:type="dxa"/>
            <w:vAlign w:val="bottom"/>
          </w:tcPr>
          <w:p w14:paraId="3687BBB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C7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BC1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C2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C3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C4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C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BC6" w14:textId="77777777" w:rsidR="00E87A3A" w:rsidRDefault="00E87A3A">
            <w:pPr>
              <w:rPr>
                <w:sz w:val="1"/>
                <w:szCs w:val="1"/>
              </w:rPr>
            </w:pPr>
          </w:p>
        </w:tc>
      </w:tr>
    </w:tbl>
    <w:p w14:paraId="3687BBC8" w14:textId="77777777" w:rsidR="00E87A3A" w:rsidRDefault="004A1A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 wp14:anchorId="3687C2DB" wp14:editId="3687C2DC">
            <wp:simplePos x="0" y="0"/>
            <wp:positionH relativeFrom="column">
              <wp:posOffset>3938270</wp:posOffset>
            </wp:positionH>
            <wp:positionV relativeFrom="paragraph">
              <wp:posOffset>-5610225</wp:posOffset>
            </wp:positionV>
            <wp:extent cx="5314315" cy="635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 wp14:anchorId="3687C2DD" wp14:editId="3687C2DE">
            <wp:simplePos x="0" y="0"/>
            <wp:positionH relativeFrom="column">
              <wp:posOffset>3938270</wp:posOffset>
            </wp:positionH>
            <wp:positionV relativeFrom="paragraph">
              <wp:posOffset>-4930140</wp:posOffset>
            </wp:positionV>
            <wp:extent cx="5307965" cy="635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 wp14:anchorId="3687C2DF" wp14:editId="3687C2E0">
            <wp:simplePos x="0" y="0"/>
            <wp:positionH relativeFrom="column">
              <wp:posOffset>3938270</wp:posOffset>
            </wp:positionH>
            <wp:positionV relativeFrom="paragraph">
              <wp:posOffset>-4527550</wp:posOffset>
            </wp:positionV>
            <wp:extent cx="5307965" cy="635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424" behindDoc="1" locked="0" layoutInCell="0" allowOverlap="1" wp14:anchorId="3687C2E1" wp14:editId="3687C2E2">
            <wp:simplePos x="0" y="0"/>
            <wp:positionH relativeFrom="column">
              <wp:posOffset>3938270</wp:posOffset>
            </wp:positionH>
            <wp:positionV relativeFrom="paragraph">
              <wp:posOffset>-3752850</wp:posOffset>
            </wp:positionV>
            <wp:extent cx="5307965" cy="635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 wp14:anchorId="3687C2E3" wp14:editId="3687C2E4">
            <wp:simplePos x="0" y="0"/>
            <wp:positionH relativeFrom="column">
              <wp:posOffset>2540</wp:posOffset>
            </wp:positionH>
            <wp:positionV relativeFrom="paragraph">
              <wp:posOffset>-3359785</wp:posOffset>
            </wp:positionV>
            <wp:extent cx="9250045" cy="62801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 wp14:anchorId="3687C2E5" wp14:editId="3687C2E6">
            <wp:simplePos x="0" y="0"/>
            <wp:positionH relativeFrom="column">
              <wp:posOffset>3938270</wp:posOffset>
            </wp:positionH>
            <wp:positionV relativeFrom="paragraph">
              <wp:posOffset>-1466215</wp:posOffset>
            </wp:positionV>
            <wp:extent cx="5307965" cy="635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0496" behindDoc="1" locked="0" layoutInCell="0" allowOverlap="1" wp14:anchorId="3687C2E7" wp14:editId="3687C2E8">
            <wp:simplePos x="0" y="0"/>
            <wp:positionH relativeFrom="column">
              <wp:posOffset>3938270</wp:posOffset>
            </wp:positionH>
            <wp:positionV relativeFrom="paragraph">
              <wp:posOffset>-1219200</wp:posOffset>
            </wp:positionV>
            <wp:extent cx="5307965" cy="635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87BBC9" w14:textId="77777777" w:rsidR="00E87A3A" w:rsidRDefault="00E87A3A">
      <w:pPr>
        <w:sectPr w:rsidR="00E87A3A"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p w14:paraId="3687BBCA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BCB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BCC" w14:textId="77777777" w:rsidR="00E87A3A" w:rsidRDefault="00E87A3A">
      <w:pPr>
        <w:spacing w:line="214" w:lineRule="exact"/>
        <w:rPr>
          <w:sz w:val="20"/>
          <w:szCs w:val="20"/>
        </w:rPr>
      </w:pPr>
    </w:p>
    <w:p w14:paraId="3687BBCD" w14:textId="77777777" w:rsidR="00E87A3A" w:rsidRDefault="004A1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14:paraId="3687BBCE" w14:textId="77777777" w:rsidR="00E87A3A" w:rsidRDefault="00E87A3A">
      <w:pPr>
        <w:sectPr w:rsidR="00E87A3A">
          <w:type w:val="continuous"/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140"/>
        <w:gridCol w:w="3440"/>
        <w:gridCol w:w="3880"/>
        <w:gridCol w:w="4480"/>
        <w:gridCol w:w="30"/>
      </w:tblGrid>
      <w:tr w:rsidR="00E87A3A" w14:paraId="3687BBD5" w14:textId="77777777">
        <w:trPr>
          <w:trHeight w:val="30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87BBCF" w14:textId="77777777" w:rsidR="00E87A3A" w:rsidRDefault="004A1AFF">
            <w:pPr>
              <w:ind w:left="140"/>
              <w:rPr>
                <w:sz w:val="20"/>
                <w:szCs w:val="20"/>
              </w:rPr>
            </w:pPr>
            <w:bookmarkStart w:id="4" w:name="page18"/>
            <w:bookmarkEnd w:id="4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BD0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Chương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BD1" w14:textId="77777777" w:rsidR="00E87A3A" w:rsidRDefault="004A1AFF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BD2" w14:textId="77777777" w:rsidR="00E87A3A" w:rsidRDefault="004A1AF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BD3" w14:textId="77777777" w:rsidR="00E87A3A" w:rsidRDefault="004A1AFF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3687BBD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DC" w14:textId="77777777">
        <w:trPr>
          <w:trHeight w:val="3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BD6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(1)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D7" w14:textId="77777777" w:rsidR="00E87A3A" w:rsidRDefault="004A1AFF">
            <w:pPr>
              <w:ind w:right="8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(2)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D8" w14:textId="77777777" w:rsidR="00E87A3A" w:rsidRDefault="004A1AFF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(3)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D9" w14:textId="77777777" w:rsidR="00E87A3A" w:rsidRDefault="004A1AFF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(4)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BDA" w14:textId="77777777" w:rsidR="00E87A3A" w:rsidRDefault="004A1AFF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(6)</w:t>
            </w:r>
          </w:p>
        </w:tc>
        <w:tc>
          <w:tcPr>
            <w:tcW w:w="0" w:type="dxa"/>
            <w:vAlign w:val="bottom"/>
          </w:tcPr>
          <w:p w14:paraId="3687BBD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E3" w14:textId="77777777">
        <w:trPr>
          <w:trHeight w:val="32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D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D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D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BE0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I.1. Lệnh ▼ trang 51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BE1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BE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EA" w14:textId="77777777">
        <w:trPr>
          <w:trHeight w:val="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E4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E5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E6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BE7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BE8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687BBE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F1" w14:textId="77777777">
        <w:trPr>
          <w:trHeight w:val="4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E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E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BED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12. Hô hấp ở thực vật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BE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Con đường hô hấp ở thực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BE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 cơ chế, chỉ giới thiệu</w:t>
            </w:r>
          </w:p>
        </w:tc>
        <w:tc>
          <w:tcPr>
            <w:tcW w:w="0" w:type="dxa"/>
            <w:vAlign w:val="bottom"/>
          </w:tcPr>
          <w:p w14:paraId="3687BBF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F8" w14:textId="77777777">
        <w:trPr>
          <w:trHeight w:val="39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F2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F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BF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BF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vật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BF6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con đường hô hấp.</w:t>
            </w:r>
          </w:p>
        </w:tc>
        <w:tc>
          <w:tcPr>
            <w:tcW w:w="0" w:type="dxa"/>
            <w:vAlign w:val="bottom"/>
          </w:tcPr>
          <w:p w14:paraId="3687BBF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BFF" w14:textId="77777777">
        <w:trPr>
          <w:trHeight w:val="15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BF9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BFA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BFB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BFC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IV. Quan hệ giữa hô hấp với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BFD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 cơ chế, chỉ dạy phần</w:t>
            </w:r>
          </w:p>
        </w:tc>
        <w:tc>
          <w:tcPr>
            <w:tcW w:w="0" w:type="dxa"/>
            <w:vAlign w:val="bottom"/>
          </w:tcPr>
          <w:p w14:paraId="3687BBF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06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00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01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02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C03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C04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C0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0D" w14:textId="77777777">
        <w:trPr>
          <w:trHeight w:val="30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0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0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0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0A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quang hợp và môi trường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0B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chữ đóng khung ở cuối bài.</w:t>
            </w:r>
          </w:p>
        </w:tc>
        <w:tc>
          <w:tcPr>
            <w:tcW w:w="0" w:type="dxa"/>
            <w:vAlign w:val="bottom"/>
          </w:tcPr>
          <w:p w14:paraId="3687BC0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14" w14:textId="77777777">
        <w:trPr>
          <w:trHeight w:val="28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0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0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10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12 và Bài 14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11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12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Tích hợp </w:t>
            </w:r>
            <w:r>
              <w:rPr>
                <w:rFonts w:eastAsia="Times New Roman"/>
                <w:sz w:val="26"/>
                <w:szCs w:val="26"/>
              </w:rPr>
              <w:t>các nội dung còn lại thành chủ</w:t>
            </w:r>
          </w:p>
        </w:tc>
        <w:tc>
          <w:tcPr>
            <w:tcW w:w="0" w:type="dxa"/>
            <w:vAlign w:val="bottom"/>
          </w:tcPr>
          <w:p w14:paraId="3687BC1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1B" w14:textId="77777777">
        <w:trPr>
          <w:trHeight w:val="3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C1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1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1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1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19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đề, dạy trong 2 tiết.</w:t>
            </w:r>
          </w:p>
        </w:tc>
        <w:tc>
          <w:tcPr>
            <w:tcW w:w="0" w:type="dxa"/>
            <w:vAlign w:val="bottom"/>
          </w:tcPr>
          <w:p w14:paraId="3687BC1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22" w14:textId="77777777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1C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1D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C1E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16. Tiêu hóa ở động vật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1F" w14:textId="77777777" w:rsidR="00E87A3A" w:rsidRDefault="004A1AF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V.2. Đặc điểm tiêu hóa ở thú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20" w14:textId="77777777" w:rsidR="00E87A3A" w:rsidRDefault="004A1AF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“Quá trình tiêu hóa cỏ trong</w:t>
            </w:r>
          </w:p>
        </w:tc>
        <w:tc>
          <w:tcPr>
            <w:tcW w:w="0" w:type="dxa"/>
            <w:vAlign w:val="bottom"/>
          </w:tcPr>
          <w:p w14:paraId="3687BC2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29" w14:textId="77777777">
        <w:trPr>
          <w:trHeight w:val="19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23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24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C25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C26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ăn thực vật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C2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dạ dày 4 ngăn của trâu".</w:t>
            </w:r>
          </w:p>
        </w:tc>
        <w:tc>
          <w:tcPr>
            <w:tcW w:w="0" w:type="dxa"/>
            <w:vAlign w:val="bottom"/>
          </w:tcPr>
          <w:p w14:paraId="3687BC2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30" w14:textId="77777777">
        <w:trPr>
          <w:trHeight w:val="10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2A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2B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C2C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(tiếp theo)</w:t>
            </w: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C2D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C2E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BC2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37" w14:textId="77777777">
        <w:trPr>
          <w:trHeight w:val="19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31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32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C33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C3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Câu hỏi và bài </w:t>
            </w:r>
            <w:r>
              <w:rPr>
                <w:rFonts w:eastAsia="Times New Roman"/>
                <w:sz w:val="26"/>
                <w:szCs w:val="26"/>
              </w:rPr>
              <w:t>tập: Câu 3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C3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C3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3E" w14:textId="77777777">
        <w:trPr>
          <w:trHeight w:val="15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3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39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3A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C3B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C3C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C3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45" w14:textId="77777777">
        <w:trPr>
          <w:trHeight w:val="4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3F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40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41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42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43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687BC4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4C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4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4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C48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15 và Bài 16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49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4A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các nội dung còn lại thành chủ</w:t>
            </w:r>
          </w:p>
        </w:tc>
        <w:tc>
          <w:tcPr>
            <w:tcW w:w="0" w:type="dxa"/>
            <w:vAlign w:val="bottom"/>
          </w:tcPr>
          <w:p w14:paraId="3687BC4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53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4D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4E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C4F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50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C51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đề, dạy trong 2 tiết.</w:t>
            </w:r>
          </w:p>
        </w:tc>
        <w:tc>
          <w:tcPr>
            <w:tcW w:w="0" w:type="dxa"/>
            <w:vAlign w:val="bottom"/>
          </w:tcPr>
          <w:p w14:paraId="3687BC5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5A" w14:textId="77777777">
        <w:trPr>
          <w:trHeight w:val="15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C54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5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5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5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5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C5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61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5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5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5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5E" w14:textId="77777777" w:rsidR="00E87A3A" w:rsidRDefault="004A1AFF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III.1. Hô hấp qua bề mặt cơ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5F" w14:textId="77777777" w:rsidR="00E87A3A" w:rsidRDefault="004A1AFF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Không dạy chi tiết, chỉ giới thiệu các hình</w:t>
            </w:r>
          </w:p>
        </w:tc>
        <w:tc>
          <w:tcPr>
            <w:tcW w:w="0" w:type="dxa"/>
            <w:vAlign w:val="bottom"/>
          </w:tcPr>
          <w:p w14:paraId="3687BC6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68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6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6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6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65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thể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66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thức hô hấp.</w:t>
            </w:r>
          </w:p>
        </w:tc>
        <w:tc>
          <w:tcPr>
            <w:tcW w:w="0" w:type="dxa"/>
            <w:vAlign w:val="bottom"/>
          </w:tcPr>
          <w:p w14:paraId="3687BC6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6F" w14:textId="77777777">
        <w:trPr>
          <w:trHeight w:val="3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69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6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6B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17. Hô hấp ở động vật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6C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III.2. Hô hấp bằng hệ thống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6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C6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76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7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7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7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73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ống khí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7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C7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7D" w14:textId="77777777">
        <w:trPr>
          <w:trHeight w:val="30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7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7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7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7A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III.3. Hô hấp bằng mang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7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C7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84" w14:textId="77777777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C7E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7F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80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81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82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687BC8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8B" w14:textId="77777777">
        <w:trPr>
          <w:trHeight w:val="32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85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8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87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26. Cảm ứng ở động vật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88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III.2. Các lệnh ▼ trang 109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89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C8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92" w14:textId="77777777">
        <w:trPr>
          <w:trHeight w:val="4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8C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8D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8E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C8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3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C90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C9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99" w14:textId="77777777">
        <w:trPr>
          <w:trHeight w:val="14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93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94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95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C96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C97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C9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A0" w14:textId="77777777">
        <w:trPr>
          <w:trHeight w:val="19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9A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9B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9C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C9D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C9E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687BC9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A7" w14:textId="77777777">
        <w:trPr>
          <w:trHeight w:val="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CA1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A2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A3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A4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A5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687BCA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AE" w14:textId="77777777">
        <w:trPr>
          <w:trHeight w:val="3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A8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A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AA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28. Điện thế nghỉ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AB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AC" w14:textId="77777777" w:rsidR="00E87A3A" w:rsidRDefault="004A1AFF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CA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B5" w14:textId="77777777">
        <w:trPr>
          <w:trHeight w:val="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CAF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B0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B1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B2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B3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687BCB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BC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B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CB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II. Cảm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B8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29. Điện thế hoạt động và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B9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I.2. Cơ chế hình thành điện thế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BA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CB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C3" w14:textId="77777777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BD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CBE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CBF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sự lan truyền xung thần kinh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CC0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hoạt động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C1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687BCC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CA" w14:textId="77777777">
        <w:trPr>
          <w:trHeight w:val="7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C4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CC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ứng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CC6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CC7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C8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687BCC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D1" w14:textId="77777777">
        <w:trPr>
          <w:trHeight w:val="22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CB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CCC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CD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CC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Lan truyền xung thần kinh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CC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tiết, chỉ phân biệt hai dạng</w:t>
            </w:r>
          </w:p>
        </w:tc>
        <w:tc>
          <w:tcPr>
            <w:tcW w:w="0" w:type="dxa"/>
            <w:vAlign w:val="bottom"/>
          </w:tcPr>
          <w:p w14:paraId="3687BCD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D8" w14:textId="77777777">
        <w:trPr>
          <w:trHeight w:val="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D2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D3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D4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CD5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CD6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687BCD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DF" w14:textId="77777777">
        <w:trPr>
          <w:trHeight w:val="30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D9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D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D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DC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trên sợi thần kinh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DD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truyền xung thần kinh.</w:t>
            </w:r>
          </w:p>
        </w:tc>
        <w:tc>
          <w:tcPr>
            <w:tcW w:w="0" w:type="dxa"/>
            <w:vAlign w:val="bottom"/>
          </w:tcPr>
          <w:p w14:paraId="3687BCD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E6" w14:textId="77777777">
        <w:trPr>
          <w:trHeight w:val="3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E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E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E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E3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II.2. Lệnh ▼ trang 119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E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CE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ED" w14:textId="77777777">
        <w:trPr>
          <w:trHeight w:val="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E7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E8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E9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EA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EB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687BCE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F4" w14:textId="77777777">
        <w:trPr>
          <w:trHeight w:val="29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CE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CE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CF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CF1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2 và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CF2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CF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CFB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CF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F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F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F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3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CF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CFA" w14:textId="77777777" w:rsidR="00E87A3A" w:rsidRDefault="00E87A3A">
            <w:pPr>
              <w:rPr>
                <w:sz w:val="1"/>
                <w:szCs w:val="1"/>
              </w:rPr>
            </w:pPr>
          </w:p>
        </w:tc>
      </w:tr>
    </w:tbl>
    <w:p w14:paraId="3687BCFC" w14:textId="77777777" w:rsidR="00E87A3A" w:rsidRDefault="004A1A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520" behindDoc="1" locked="0" layoutInCell="0" allowOverlap="1" wp14:anchorId="3687C2E9" wp14:editId="3687C2EA">
            <wp:simplePos x="0" y="0"/>
            <wp:positionH relativeFrom="column">
              <wp:posOffset>3938270</wp:posOffset>
            </wp:positionH>
            <wp:positionV relativeFrom="paragraph">
              <wp:posOffset>-5487670</wp:posOffset>
            </wp:positionV>
            <wp:extent cx="5307965" cy="635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544" behindDoc="1" locked="0" layoutInCell="0" allowOverlap="1" wp14:anchorId="3687C2EB" wp14:editId="3687C2EC">
            <wp:simplePos x="0" y="0"/>
            <wp:positionH relativeFrom="column">
              <wp:posOffset>3938270</wp:posOffset>
            </wp:positionH>
            <wp:positionV relativeFrom="paragraph">
              <wp:posOffset>-4969510</wp:posOffset>
            </wp:positionV>
            <wp:extent cx="5307965" cy="635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568" behindDoc="1" locked="0" layoutInCell="0" allowOverlap="1" wp14:anchorId="3687C2ED" wp14:editId="3687C2EE">
            <wp:simplePos x="0" y="0"/>
            <wp:positionH relativeFrom="column">
              <wp:posOffset>3938270</wp:posOffset>
            </wp:positionH>
            <wp:positionV relativeFrom="paragraph">
              <wp:posOffset>-3810635</wp:posOffset>
            </wp:positionV>
            <wp:extent cx="5307965" cy="635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592" behindDoc="1" locked="0" layoutInCell="0" allowOverlap="1" wp14:anchorId="3687C2EF" wp14:editId="3687C2F0">
            <wp:simplePos x="0" y="0"/>
            <wp:positionH relativeFrom="column">
              <wp:posOffset>3938270</wp:posOffset>
            </wp:positionH>
            <wp:positionV relativeFrom="paragraph">
              <wp:posOffset>-2789555</wp:posOffset>
            </wp:positionV>
            <wp:extent cx="2451735" cy="635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616" behindDoc="1" locked="0" layoutInCell="0" allowOverlap="1" wp14:anchorId="3687C2F1" wp14:editId="3687C2F2">
            <wp:simplePos x="0" y="0"/>
            <wp:positionH relativeFrom="column">
              <wp:posOffset>3938270</wp:posOffset>
            </wp:positionH>
            <wp:positionV relativeFrom="paragraph">
              <wp:posOffset>-2402205</wp:posOffset>
            </wp:positionV>
            <wp:extent cx="2451735" cy="635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 wp14:anchorId="3687C2F3" wp14:editId="3687C2F4">
            <wp:simplePos x="0" y="0"/>
            <wp:positionH relativeFrom="column">
              <wp:posOffset>3938270</wp:posOffset>
            </wp:positionH>
            <wp:positionV relativeFrom="paragraph">
              <wp:posOffset>-1908175</wp:posOffset>
            </wp:positionV>
            <wp:extent cx="5314315" cy="635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3687C2F5" wp14:editId="3687C2F6">
                <wp:simplePos x="0" y="0"/>
                <wp:positionH relativeFrom="column">
                  <wp:posOffset>-1270</wp:posOffset>
                </wp:positionH>
                <wp:positionV relativeFrom="paragraph">
                  <wp:posOffset>-1030605</wp:posOffset>
                </wp:positionV>
                <wp:extent cx="12700" cy="1270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087655" id="Shape 105" o:spid="_x0000_s1026" style="position:absolute;margin-left:-.1pt;margin-top:-81.15pt;width:1pt;height:1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PqggEAAAY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3687C2F7" wp14:editId="3687C2F8">
                <wp:simplePos x="0" y="0"/>
                <wp:positionH relativeFrom="column">
                  <wp:posOffset>386080</wp:posOffset>
                </wp:positionH>
                <wp:positionV relativeFrom="paragraph">
                  <wp:posOffset>-1030605</wp:posOffset>
                </wp:positionV>
                <wp:extent cx="12065" cy="1270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081047" id="Shape 106" o:spid="_x0000_s1026" style="position:absolute;margin-left:30.4pt;margin-top:-81.15pt;width:.95pt;height:1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3687C2F9" wp14:editId="3687C2FA">
                <wp:simplePos x="0" y="0"/>
                <wp:positionH relativeFrom="column">
                  <wp:posOffset>1755140</wp:posOffset>
                </wp:positionH>
                <wp:positionV relativeFrom="paragraph">
                  <wp:posOffset>-1030605</wp:posOffset>
                </wp:positionV>
                <wp:extent cx="12065" cy="1270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105C18" id="Shape 107" o:spid="_x0000_s1026" style="position:absolute;margin-left:138.2pt;margin-top:-81.15pt;width:.95pt;height:1pt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0" allowOverlap="1" wp14:anchorId="3687C2FB" wp14:editId="3687C2FC">
            <wp:simplePos x="0" y="0"/>
            <wp:positionH relativeFrom="column">
              <wp:posOffset>3931920</wp:posOffset>
            </wp:positionH>
            <wp:positionV relativeFrom="paragraph">
              <wp:posOffset>-1027430</wp:posOffset>
            </wp:positionV>
            <wp:extent cx="5314315" cy="635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760" behindDoc="1" locked="0" layoutInCell="0" allowOverlap="1" wp14:anchorId="3687C2FD" wp14:editId="3687C2FE">
            <wp:simplePos x="0" y="0"/>
            <wp:positionH relativeFrom="column">
              <wp:posOffset>3938270</wp:posOffset>
            </wp:positionH>
            <wp:positionV relativeFrom="paragraph">
              <wp:posOffset>-640080</wp:posOffset>
            </wp:positionV>
            <wp:extent cx="5307965" cy="635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784" behindDoc="1" locked="0" layoutInCell="0" allowOverlap="1" wp14:anchorId="3687C2FF" wp14:editId="3687C300">
            <wp:simplePos x="0" y="0"/>
            <wp:positionH relativeFrom="column">
              <wp:posOffset>3938270</wp:posOffset>
            </wp:positionH>
            <wp:positionV relativeFrom="paragraph">
              <wp:posOffset>-389890</wp:posOffset>
            </wp:positionV>
            <wp:extent cx="5314315" cy="635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87BCFD" w14:textId="77777777" w:rsidR="00E87A3A" w:rsidRDefault="00E87A3A">
      <w:pPr>
        <w:sectPr w:rsidR="00E87A3A"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p w14:paraId="3687BCFE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CFF" w14:textId="77777777" w:rsidR="00E87A3A" w:rsidRDefault="00E87A3A">
      <w:pPr>
        <w:spacing w:line="212" w:lineRule="exact"/>
        <w:rPr>
          <w:sz w:val="20"/>
          <w:szCs w:val="20"/>
        </w:rPr>
      </w:pPr>
    </w:p>
    <w:p w14:paraId="3687BD00" w14:textId="77777777" w:rsidR="00E87A3A" w:rsidRDefault="004A1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14:paraId="3687BD01" w14:textId="77777777" w:rsidR="00E87A3A" w:rsidRDefault="00E87A3A">
      <w:pPr>
        <w:sectPr w:rsidR="00E87A3A">
          <w:type w:val="continuous"/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000"/>
        <w:gridCol w:w="1140"/>
        <w:gridCol w:w="3440"/>
        <w:gridCol w:w="3880"/>
        <w:gridCol w:w="2260"/>
        <w:gridCol w:w="480"/>
        <w:gridCol w:w="1180"/>
        <w:gridCol w:w="560"/>
        <w:gridCol w:w="30"/>
      </w:tblGrid>
      <w:tr w:rsidR="00E87A3A" w14:paraId="3687BD09" w14:textId="77777777">
        <w:trPr>
          <w:trHeight w:val="30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87BD02" w14:textId="77777777" w:rsidR="00E87A3A" w:rsidRDefault="004A1AFF">
            <w:pPr>
              <w:ind w:left="140"/>
              <w:rPr>
                <w:sz w:val="20"/>
                <w:szCs w:val="20"/>
              </w:rPr>
            </w:pPr>
            <w:bookmarkStart w:id="5" w:name="page19"/>
            <w:bookmarkEnd w:id="5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D03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Chương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D04" w14:textId="77777777" w:rsidR="00E87A3A" w:rsidRDefault="004A1AFF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D05" w14:textId="77777777" w:rsidR="00E87A3A" w:rsidRDefault="004A1AF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3920" w:type="dxa"/>
            <w:gridSpan w:val="3"/>
            <w:tcBorders>
              <w:top w:val="single" w:sz="8" w:space="0" w:color="auto"/>
            </w:tcBorders>
            <w:vAlign w:val="bottom"/>
          </w:tcPr>
          <w:p w14:paraId="3687BD06" w14:textId="77777777" w:rsidR="00E87A3A" w:rsidRDefault="004A1AFF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D0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D0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12" w14:textId="77777777">
        <w:trPr>
          <w:trHeight w:val="3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D0A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(1)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0B" w14:textId="77777777" w:rsidR="00E87A3A" w:rsidRDefault="004A1AFF">
            <w:pPr>
              <w:ind w:right="8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(2)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0C" w14:textId="77777777" w:rsidR="00E87A3A" w:rsidRDefault="004A1AFF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(3)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0D" w14:textId="77777777" w:rsidR="00E87A3A" w:rsidRDefault="004A1AFF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(4)</w:t>
            </w: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14:paraId="3687BD0E" w14:textId="77777777" w:rsidR="00E87A3A" w:rsidRDefault="004A1AFF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(6)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687BD0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1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D1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1A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1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687BD1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1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D1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D1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Hoocmôn kích thích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14:paraId="3687BD18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tiết, chỉ giới thiệu các loại</w:t>
            </w:r>
          </w:p>
        </w:tc>
        <w:tc>
          <w:tcPr>
            <w:tcW w:w="0" w:type="dxa"/>
            <w:vAlign w:val="bottom"/>
          </w:tcPr>
          <w:p w14:paraId="3687BD1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25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1B" w14:textId="77777777" w:rsidR="00E87A3A" w:rsidRDefault="004A1AFF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16</w:t>
            </w:r>
          </w:p>
        </w:tc>
        <w:tc>
          <w:tcPr>
            <w:tcW w:w="1000" w:type="dxa"/>
            <w:vAlign w:val="bottom"/>
          </w:tcPr>
          <w:p w14:paraId="3687BD1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1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D1E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35. Hoocmôn thực vật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D1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III. </w:t>
            </w:r>
            <w:r>
              <w:rPr>
                <w:rFonts w:eastAsia="Times New Roman"/>
                <w:sz w:val="26"/>
                <w:szCs w:val="26"/>
              </w:rPr>
              <w:t>Hoocmôn ức chế</w:t>
            </w:r>
          </w:p>
        </w:tc>
        <w:tc>
          <w:tcPr>
            <w:tcW w:w="2260" w:type="dxa"/>
            <w:vAlign w:val="bottom"/>
          </w:tcPr>
          <w:p w14:paraId="3687BD20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hoocmôn  và  vai</w:t>
            </w:r>
          </w:p>
        </w:tc>
        <w:tc>
          <w:tcPr>
            <w:tcW w:w="480" w:type="dxa"/>
            <w:vAlign w:val="bottom"/>
          </w:tcPr>
          <w:p w14:paraId="3687BD21" w14:textId="77777777" w:rsidR="00E87A3A" w:rsidRDefault="004A1AFF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trò</w:t>
            </w:r>
          </w:p>
        </w:tc>
        <w:tc>
          <w:tcPr>
            <w:tcW w:w="1180" w:type="dxa"/>
            <w:vAlign w:val="bottom"/>
          </w:tcPr>
          <w:p w14:paraId="3687BD22" w14:textId="77777777" w:rsidR="00E87A3A" w:rsidRDefault="004A1AFF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 mỗi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23" w14:textId="77777777" w:rsidR="00E87A3A" w:rsidRDefault="004A1AFF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loại</w:t>
            </w:r>
          </w:p>
        </w:tc>
        <w:tc>
          <w:tcPr>
            <w:tcW w:w="0" w:type="dxa"/>
            <w:vAlign w:val="bottom"/>
          </w:tcPr>
          <w:p w14:paraId="3687BD2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30" w14:textId="77777777">
        <w:trPr>
          <w:trHeight w:val="9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26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14:paraId="3687BD27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28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D29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D2A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vAlign w:val="bottom"/>
          </w:tcPr>
          <w:p w14:paraId="3687BD2B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hoocmôn.</w:t>
            </w:r>
          </w:p>
        </w:tc>
        <w:tc>
          <w:tcPr>
            <w:tcW w:w="480" w:type="dxa"/>
            <w:vAlign w:val="bottom"/>
          </w:tcPr>
          <w:p w14:paraId="3687BD2C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14:paraId="3687BD2D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2E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687BD2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3B" w14:textId="77777777">
        <w:trPr>
          <w:trHeight w:val="22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D31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14:paraId="3687BD32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33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34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35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</w:tcBorders>
            <w:vAlign w:val="bottom"/>
          </w:tcPr>
          <w:p w14:paraId="3687BD36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687BD37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687BD38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39" w14:textId="77777777" w:rsidR="00E87A3A" w:rsidRDefault="00E87A3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687BD3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46" w14:textId="77777777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3C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3687BD3D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3E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D3F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36. Phát triển ở thực vật có</w:t>
            </w:r>
          </w:p>
        </w:tc>
        <w:tc>
          <w:tcPr>
            <w:tcW w:w="3880" w:type="dxa"/>
            <w:vAlign w:val="bottom"/>
          </w:tcPr>
          <w:p w14:paraId="3687BD40" w14:textId="77777777" w:rsidR="00E87A3A" w:rsidRDefault="004A1AF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Những nhân tố chi phối sự</w:t>
            </w:r>
          </w:p>
        </w:tc>
        <w:tc>
          <w:tcPr>
            <w:tcW w:w="2260" w:type="dxa"/>
            <w:vAlign w:val="bottom"/>
          </w:tcPr>
          <w:p w14:paraId="3687BD41" w14:textId="77777777" w:rsidR="00E87A3A" w:rsidRDefault="004A1AF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tiết,</w:t>
            </w:r>
          </w:p>
        </w:tc>
        <w:tc>
          <w:tcPr>
            <w:tcW w:w="480" w:type="dxa"/>
            <w:vAlign w:val="bottom"/>
          </w:tcPr>
          <w:p w14:paraId="3687BD42" w14:textId="77777777" w:rsidR="00E87A3A" w:rsidRDefault="004A1AF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</w:t>
            </w:r>
          </w:p>
        </w:tc>
        <w:tc>
          <w:tcPr>
            <w:tcW w:w="1180" w:type="dxa"/>
            <w:vAlign w:val="bottom"/>
          </w:tcPr>
          <w:p w14:paraId="3687BD43" w14:textId="77777777" w:rsidR="00E87A3A" w:rsidRDefault="004A1AF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giới thiệu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44" w14:textId="77777777" w:rsidR="00E87A3A" w:rsidRDefault="004A1AFF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</w:t>
            </w:r>
          </w:p>
        </w:tc>
        <w:tc>
          <w:tcPr>
            <w:tcW w:w="0" w:type="dxa"/>
            <w:vAlign w:val="bottom"/>
          </w:tcPr>
          <w:p w14:paraId="3687BD4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4F" w14:textId="77777777">
        <w:trPr>
          <w:trHeight w:val="19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47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17</w:t>
            </w:r>
          </w:p>
        </w:tc>
        <w:tc>
          <w:tcPr>
            <w:tcW w:w="1000" w:type="dxa"/>
            <w:vAlign w:val="bottom"/>
          </w:tcPr>
          <w:p w14:paraId="3687BD48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49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D4A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vMerge w:val="restart"/>
            <w:vAlign w:val="bottom"/>
          </w:tcPr>
          <w:p w14:paraId="3687BD4B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ra hoa</w:t>
            </w:r>
          </w:p>
        </w:tc>
        <w:tc>
          <w:tcPr>
            <w:tcW w:w="3920" w:type="dxa"/>
            <w:gridSpan w:val="3"/>
            <w:vMerge w:val="restart"/>
            <w:vAlign w:val="bottom"/>
          </w:tcPr>
          <w:p w14:paraId="3687BD4C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nhân tố chi phối sự ra hoa.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4D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687BD4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58" w14:textId="77777777">
        <w:trPr>
          <w:trHeight w:val="10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50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14:paraId="3687BD51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52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D53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hoa</w:t>
            </w:r>
          </w:p>
        </w:tc>
        <w:tc>
          <w:tcPr>
            <w:tcW w:w="3880" w:type="dxa"/>
            <w:vMerge/>
            <w:vAlign w:val="bottom"/>
          </w:tcPr>
          <w:p w14:paraId="3687BD54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3"/>
            <w:vMerge/>
            <w:vAlign w:val="bottom"/>
          </w:tcPr>
          <w:p w14:paraId="3687BD55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56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BD5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63" w14:textId="77777777">
        <w:trPr>
          <w:trHeight w:val="18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59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14:paraId="3687BD5A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5B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D5C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vMerge w:val="restart"/>
            <w:vAlign w:val="bottom"/>
          </w:tcPr>
          <w:p w14:paraId="3687BD5D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3</w:t>
            </w:r>
          </w:p>
        </w:tc>
        <w:tc>
          <w:tcPr>
            <w:tcW w:w="2260" w:type="dxa"/>
            <w:vMerge w:val="restart"/>
            <w:vAlign w:val="bottom"/>
          </w:tcPr>
          <w:p w14:paraId="3687BD5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480" w:type="dxa"/>
            <w:vAlign w:val="bottom"/>
          </w:tcPr>
          <w:p w14:paraId="3687BD5F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14:paraId="3687BD60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61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687BD6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6E" w14:textId="77777777">
        <w:trPr>
          <w:trHeight w:val="1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64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14:paraId="3687BD6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6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D6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vMerge/>
            <w:vAlign w:val="bottom"/>
          </w:tcPr>
          <w:p w14:paraId="3687BD6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vAlign w:val="bottom"/>
          </w:tcPr>
          <w:p w14:paraId="3687BD69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14:paraId="3687BD6A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14:paraId="3687BD6B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6C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D6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76" w14:textId="77777777">
        <w:trPr>
          <w:trHeight w:val="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D6F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14:paraId="3687BD70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71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72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14:paraId="3687BD73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4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74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687BD7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7E" w14:textId="77777777">
        <w:trPr>
          <w:trHeight w:val="28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77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18</w:t>
            </w:r>
          </w:p>
        </w:tc>
        <w:tc>
          <w:tcPr>
            <w:tcW w:w="1000" w:type="dxa"/>
            <w:vMerge w:val="restart"/>
            <w:vAlign w:val="bottom"/>
          </w:tcPr>
          <w:p w14:paraId="3687BD7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D79" w14:textId="77777777" w:rsidR="00E87A3A" w:rsidRDefault="004A1A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III.  Sinh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D7A" w14:textId="77777777" w:rsidR="00E87A3A" w:rsidRDefault="004A1AF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37.  Sinh  trưởng và phát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D7B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Phát triển qua biến thái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14:paraId="3687BD7C" w14:textId="77777777" w:rsidR="00E87A3A" w:rsidRDefault="004A1AFF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tiết, chỉ giới thiệu hai kiểu</w:t>
            </w:r>
          </w:p>
        </w:tc>
        <w:tc>
          <w:tcPr>
            <w:tcW w:w="0" w:type="dxa"/>
            <w:vAlign w:val="bottom"/>
          </w:tcPr>
          <w:p w14:paraId="3687BD7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88" w14:textId="77777777">
        <w:trPr>
          <w:trHeight w:val="11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7F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vAlign w:val="bottom"/>
          </w:tcPr>
          <w:p w14:paraId="3687BD80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687BD81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D82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triển ở động vật</w:t>
            </w: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D83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gridSpan w:val="2"/>
            <w:vMerge w:val="restart"/>
            <w:vAlign w:val="bottom"/>
          </w:tcPr>
          <w:p w14:paraId="3687BD84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phát triển qua biến thái.</w:t>
            </w:r>
          </w:p>
        </w:tc>
        <w:tc>
          <w:tcPr>
            <w:tcW w:w="1180" w:type="dxa"/>
            <w:vAlign w:val="bottom"/>
          </w:tcPr>
          <w:p w14:paraId="3687BD85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86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87BD8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92" w14:textId="77777777">
        <w:trPr>
          <w:trHeight w:val="1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D89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vAlign w:val="bottom"/>
          </w:tcPr>
          <w:p w14:paraId="3687BD8A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trưởng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D8B" w14:textId="77777777" w:rsidR="00E87A3A" w:rsidRDefault="004A1AFF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  phát</w:t>
            </w: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8C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8D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3687BD8E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687BD8F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90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687BD9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9B" w14:textId="77777777">
        <w:trPr>
          <w:trHeight w:val="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93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vAlign w:val="bottom"/>
          </w:tcPr>
          <w:p w14:paraId="3687BD94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687BD95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D96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38. Các nhân tố ảnh hưởng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D97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I.2. Các hoocmôn ảnh hưởng</w:t>
            </w:r>
          </w:p>
        </w:tc>
        <w:tc>
          <w:tcPr>
            <w:tcW w:w="3920" w:type="dxa"/>
            <w:gridSpan w:val="3"/>
            <w:vMerge w:val="restart"/>
            <w:vAlign w:val="bottom"/>
          </w:tcPr>
          <w:p w14:paraId="3687BD98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99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687BD9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A4" w14:textId="77777777">
        <w:trPr>
          <w:trHeight w:val="20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9C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 w:val="restart"/>
            <w:vAlign w:val="bottom"/>
          </w:tcPr>
          <w:p w14:paraId="3687BD9D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triển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9E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D9F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DA0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3"/>
            <w:vMerge/>
            <w:vAlign w:val="bottom"/>
          </w:tcPr>
          <w:p w14:paraId="3687BDA1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A2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687BDA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AF" w14:textId="77777777">
        <w:trPr>
          <w:trHeight w:val="9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A5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vAlign w:val="bottom"/>
          </w:tcPr>
          <w:p w14:paraId="3687BDA6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A7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DA8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đến sinh trưởng, phát triển ở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DA9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đến sinh trưởng và phát triển của</w:t>
            </w:r>
          </w:p>
        </w:tc>
        <w:tc>
          <w:tcPr>
            <w:tcW w:w="2260" w:type="dxa"/>
            <w:vAlign w:val="bottom"/>
          </w:tcPr>
          <w:p w14:paraId="3687BDAA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14:paraId="3687BDAB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14:paraId="3687BDAC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AD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687BDA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BA" w14:textId="77777777">
        <w:trPr>
          <w:trHeight w:val="20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B0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14:paraId="3687BDB1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B2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DB3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DB4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Align w:val="bottom"/>
          </w:tcPr>
          <w:p w14:paraId="3687BDB5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14:paraId="3687BDB6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14:paraId="3687BDB7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B8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687BDB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C5" w14:textId="77777777">
        <w:trPr>
          <w:trHeight w:val="30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BB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19</w:t>
            </w:r>
          </w:p>
        </w:tc>
        <w:tc>
          <w:tcPr>
            <w:tcW w:w="1000" w:type="dxa"/>
            <w:vAlign w:val="bottom"/>
          </w:tcPr>
          <w:p w14:paraId="3687BDB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B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BE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động vật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B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động vật không </w:t>
            </w:r>
            <w:r>
              <w:rPr>
                <w:rFonts w:eastAsia="Times New Roman"/>
                <w:sz w:val="26"/>
                <w:szCs w:val="26"/>
              </w:rPr>
              <w:t>xương sống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3687BDC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687BDC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687BDC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C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DC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CD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C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687BDC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C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DC9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37 và Bài 38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DCA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14:paraId="3687BDCB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các nội dung còn lại thành chủ</w:t>
            </w:r>
          </w:p>
        </w:tc>
        <w:tc>
          <w:tcPr>
            <w:tcW w:w="0" w:type="dxa"/>
            <w:vAlign w:val="bottom"/>
          </w:tcPr>
          <w:p w14:paraId="3687BDC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D8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CE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14:paraId="3687BDCF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D0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DD1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DD2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vAlign w:val="bottom"/>
          </w:tcPr>
          <w:p w14:paraId="3687BDD3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đề, dạy trong 2 tiết.</w:t>
            </w:r>
          </w:p>
        </w:tc>
        <w:tc>
          <w:tcPr>
            <w:tcW w:w="480" w:type="dxa"/>
            <w:vAlign w:val="bottom"/>
          </w:tcPr>
          <w:p w14:paraId="3687BDD4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14:paraId="3687BDD5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D6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DD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E3" w14:textId="77777777">
        <w:trPr>
          <w:trHeight w:val="17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DD9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14:paraId="3687BDDA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DB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DC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DD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</w:tcBorders>
            <w:vAlign w:val="bottom"/>
          </w:tcPr>
          <w:p w14:paraId="3687BDDE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687BDDF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687BDE0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E1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687BDE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EC" w14:textId="77777777">
        <w:trPr>
          <w:trHeight w:val="2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E4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3687BDE5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E6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DE7" w14:textId="77777777" w:rsidR="00E87A3A" w:rsidRDefault="004A1AF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40. Thực hành: Xem phim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DE8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3"/>
            <w:vAlign w:val="bottom"/>
          </w:tcPr>
          <w:p w14:paraId="3687BDE9" w14:textId="77777777" w:rsidR="00E87A3A" w:rsidRDefault="004A1AF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thực hiện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EA" w14:textId="77777777" w:rsidR="00E87A3A" w:rsidRDefault="00E87A3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687BDE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DF7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DED" w14:textId="77777777" w:rsidR="00E87A3A" w:rsidRDefault="004A1AFF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20</w:t>
            </w:r>
          </w:p>
        </w:tc>
        <w:tc>
          <w:tcPr>
            <w:tcW w:w="1000" w:type="dxa"/>
            <w:vAlign w:val="bottom"/>
          </w:tcPr>
          <w:p w14:paraId="3687BDE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DE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DF0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về sinh trưởng và phát triển ở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DF1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2260" w:type="dxa"/>
            <w:vAlign w:val="bottom"/>
          </w:tcPr>
          <w:p w14:paraId="3687BDF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3687BDF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687BDF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DF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DF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02" w14:textId="77777777">
        <w:trPr>
          <w:trHeight w:val="3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DF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687BDF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F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FB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động vật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DF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3687BDF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687BDF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687BDF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0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E0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0D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0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14:paraId="3687BE0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E05" w14:textId="77777777" w:rsidR="00E87A3A" w:rsidRDefault="004A1A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IV.  Sinh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E06" w14:textId="77777777" w:rsidR="00E87A3A" w:rsidRDefault="004A1AF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41. Sinh sản vô tính ở thực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E0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II.2.a. Lệnh ▼ trang 160</w:t>
            </w:r>
          </w:p>
        </w:tc>
        <w:tc>
          <w:tcPr>
            <w:tcW w:w="2260" w:type="dxa"/>
            <w:vMerge w:val="restart"/>
            <w:vAlign w:val="bottom"/>
          </w:tcPr>
          <w:p w14:paraId="3687BE0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480" w:type="dxa"/>
            <w:vAlign w:val="bottom"/>
          </w:tcPr>
          <w:p w14:paraId="3687BE0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687BE0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E0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E0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18" w14:textId="77777777">
        <w:trPr>
          <w:trHeight w:val="12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0E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21</w:t>
            </w:r>
          </w:p>
        </w:tc>
        <w:tc>
          <w:tcPr>
            <w:tcW w:w="1000" w:type="dxa"/>
            <w:vMerge/>
            <w:vAlign w:val="bottom"/>
          </w:tcPr>
          <w:p w14:paraId="3687BE0F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687BE10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E11" w14:textId="77777777" w:rsidR="00E87A3A" w:rsidRDefault="004A1AFF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vật</w:t>
            </w: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E12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vAlign w:val="bottom"/>
          </w:tcPr>
          <w:p w14:paraId="3687BE13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14:paraId="3687BE14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14:paraId="3687BE15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87BE16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87BE1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20" w14:textId="77777777">
        <w:trPr>
          <w:trHeight w:val="4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19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/>
            <w:vAlign w:val="bottom"/>
          </w:tcPr>
          <w:p w14:paraId="3687BE1A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687BE1B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E1C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E1D" w14:textId="77777777" w:rsidR="00E87A3A" w:rsidRDefault="00E87A3A">
            <w:pPr>
              <w:rPr>
                <w:sz w:val="4"/>
                <w:szCs w:val="4"/>
              </w:rPr>
            </w:pPr>
          </w:p>
        </w:tc>
        <w:tc>
          <w:tcPr>
            <w:tcW w:w="4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3687BE1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phân tích hình, chỉ giới thiệu các</w:t>
            </w:r>
          </w:p>
        </w:tc>
        <w:tc>
          <w:tcPr>
            <w:tcW w:w="0" w:type="dxa"/>
            <w:vAlign w:val="bottom"/>
          </w:tcPr>
          <w:p w14:paraId="3687BE1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28" w14:textId="77777777">
        <w:trPr>
          <w:trHeight w:val="7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21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/>
            <w:vAlign w:val="bottom"/>
          </w:tcPr>
          <w:p w14:paraId="3687BE22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687BE23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E24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E25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3687BE26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687BE2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30" w14:textId="77777777">
        <w:trPr>
          <w:trHeight w:val="13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29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vAlign w:val="bottom"/>
          </w:tcPr>
          <w:p w14:paraId="3687BE2A" w14:textId="77777777" w:rsidR="00E87A3A" w:rsidRDefault="004A1AF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sản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E2B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E2C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E2D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II.2.b. Hình 41.2</w:t>
            </w:r>
          </w:p>
        </w:tc>
        <w:tc>
          <w:tcPr>
            <w:tcW w:w="4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3687BE2E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687BE2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38" w14:textId="77777777">
        <w:trPr>
          <w:trHeight w:val="10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31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vAlign w:val="bottom"/>
          </w:tcPr>
          <w:p w14:paraId="3687BE32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E33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E34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E35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3687BE36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BE3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40" w14:textId="77777777">
        <w:trPr>
          <w:trHeight w:val="13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39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14:paraId="3687BE3A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87BE3B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E3C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E3D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4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3687BE3E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 xml:space="preserve">hình thức sinh sản </w:t>
            </w:r>
            <w:r>
              <w:rPr>
                <w:rFonts w:eastAsia="Times New Roman"/>
                <w:w w:val="96"/>
                <w:sz w:val="26"/>
                <w:szCs w:val="26"/>
              </w:rPr>
              <w:t>sinh dưỡng của thực vật.</w:t>
            </w:r>
          </w:p>
        </w:tc>
        <w:tc>
          <w:tcPr>
            <w:tcW w:w="0" w:type="dxa"/>
            <w:vAlign w:val="bottom"/>
          </w:tcPr>
          <w:p w14:paraId="3687BE3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48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E41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687BE42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43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44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4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4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E47" w14:textId="77777777" w:rsidR="00E87A3A" w:rsidRDefault="00E87A3A">
            <w:pPr>
              <w:rPr>
                <w:sz w:val="1"/>
                <w:szCs w:val="1"/>
              </w:rPr>
            </w:pPr>
          </w:p>
        </w:tc>
      </w:tr>
    </w:tbl>
    <w:p w14:paraId="3687BE49" w14:textId="77777777" w:rsidR="00E87A3A" w:rsidRDefault="004A1A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808" behindDoc="1" locked="0" layoutInCell="0" allowOverlap="1" wp14:anchorId="3687C301" wp14:editId="3687C302">
            <wp:simplePos x="0" y="0"/>
            <wp:positionH relativeFrom="column">
              <wp:posOffset>3938270</wp:posOffset>
            </wp:positionH>
            <wp:positionV relativeFrom="paragraph">
              <wp:posOffset>-3578860</wp:posOffset>
            </wp:positionV>
            <wp:extent cx="2451735" cy="635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832" behindDoc="1" locked="0" layoutInCell="0" allowOverlap="1" wp14:anchorId="3687C303" wp14:editId="3687C304">
            <wp:simplePos x="0" y="0"/>
            <wp:positionH relativeFrom="column">
              <wp:posOffset>2540</wp:posOffset>
            </wp:positionH>
            <wp:positionV relativeFrom="paragraph">
              <wp:posOffset>-3246755</wp:posOffset>
            </wp:positionV>
            <wp:extent cx="9250045" cy="62801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3687C305" wp14:editId="3687C306">
                <wp:simplePos x="0" y="0"/>
                <wp:positionH relativeFrom="column">
                  <wp:posOffset>-1270</wp:posOffset>
                </wp:positionH>
                <wp:positionV relativeFrom="paragraph">
                  <wp:posOffset>-396240</wp:posOffset>
                </wp:positionV>
                <wp:extent cx="12700" cy="1270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765607" id="Shape 113" o:spid="_x0000_s1026" style="position:absolute;margin-left:-.1pt;margin-top:-31.2pt;width:1pt;height:1pt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3687C307" wp14:editId="3687C308">
                <wp:simplePos x="0" y="0"/>
                <wp:positionH relativeFrom="column">
                  <wp:posOffset>386080</wp:posOffset>
                </wp:positionH>
                <wp:positionV relativeFrom="paragraph">
                  <wp:posOffset>-396240</wp:posOffset>
                </wp:positionV>
                <wp:extent cx="12065" cy="1270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578ACC" id="Shape 114" o:spid="_x0000_s1026" style="position:absolute;margin-left:30.4pt;margin-top:-31.2pt;width:.95pt;height:1pt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3687C309" wp14:editId="3687C30A">
                <wp:simplePos x="0" y="0"/>
                <wp:positionH relativeFrom="column">
                  <wp:posOffset>1755140</wp:posOffset>
                </wp:positionH>
                <wp:positionV relativeFrom="paragraph">
                  <wp:posOffset>-396240</wp:posOffset>
                </wp:positionV>
                <wp:extent cx="12065" cy="1270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244FD4" id="Shape 115" o:spid="_x0000_s1026" style="position:absolute;margin-left:138.2pt;margin-top:-31.2pt;width:.95pt;height:1pt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08928" behindDoc="1" locked="0" layoutInCell="0" allowOverlap="1" wp14:anchorId="3687C30B" wp14:editId="3687C30C">
            <wp:simplePos x="0" y="0"/>
            <wp:positionH relativeFrom="column">
              <wp:posOffset>3931920</wp:posOffset>
            </wp:positionH>
            <wp:positionV relativeFrom="paragraph">
              <wp:posOffset>-392430</wp:posOffset>
            </wp:positionV>
            <wp:extent cx="5314315" cy="635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87BE4A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E4B" w14:textId="77777777" w:rsidR="00E87A3A" w:rsidRDefault="00E87A3A">
      <w:pPr>
        <w:spacing w:line="318" w:lineRule="exact"/>
        <w:rPr>
          <w:sz w:val="20"/>
          <w:szCs w:val="20"/>
        </w:rPr>
      </w:pPr>
    </w:p>
    <w:p w14:paraId="3687BE4C" w14:textId="77777777" w:rsidR="00E87A3A" w:rsidRDefault="004A1AFF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 Lớp 12</w:t>
      </w:r>
    </w:p>
    <w:p w14:paraId="3687BE4D" w14:textId="77777777" w:rsidR="00E87A3A" w:rsidRDefault="00E87A3A">
      <w:pPr>
        <w:spacing w:line="1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640"/>
        <w:gridCol w:w="500"/>
        <w:gridCol w:w="3440"/>
        <w:gridCol w:w="3860"/>
        <w:gridCol w:w="4500"/>
        <w:gridCol w:w="30"/>
      </w:tblGrid>
      <w:tr w:rsidR="00E87A3A" w14:paraId="3687BE55" w14:textId="77777777">
        <w:trPr>
          <w:trHeight w:val="30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87BE4E" w14:textId="77777777" w:rsidR="00E87A3A" w:rsidRDefault="004A1AF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14:paraId="3687BE4F" w14:textId="77777777" w:rsidR="00E87A3A" w:rsidRDefault="004A1AFF">
            <w:pPr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Chương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E5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E51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E52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E53" w14:textId="77777777" w:rsidR="00E87A3A" w:rsidRDefault="004A1AFF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3687BE5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5D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E56" w14:textId="77777777" w:rsidR="00E87A3A" w:rsidRDefault="004A1AFF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(1)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3687BE57" w14:textId="77777777" w:rsidR="00E87A3A" w:rsidRDefault="004A1AFF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(2)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5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59" w14:textId="77777777" w:rsidR="00E87A3A" w:rsidRDefault="004A1AFF">
            <w:pPr>
              <w:ind w:right="1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(3)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5A" w14:textId="77777777" w:rsidR="00E87A3A" w:rsidRDefault="004A1AFF">
            <w:pPr>
              <w:ind w:right="1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(4)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5B" w14:textId="77777777" w:rsidR="00E87A3A" w:rsidRDefault="004A1AFF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(6)</w:t>
            </w:r>
          </w:p>
        </w:tc>
        <w:tc>
          <w:tcPr>
            <w:tcW w:w="0" w:type="dxa"/>
            <w:vAlign w:val="bottom"/>
          </w:tcPr>
          <w:p w14:paraId="3687BE5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65" w14:textId="77777777">
        <w:trPr>
          <w:trHeight w:val="39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5E" w14:textId="77777777" w:rsidR="00E87A3A" w:rsidRDefault="004A1AFF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640" w:type="dxa"/>
            <w:vAlign w:val="bottom"/>
          </w:tcPr>
          <w:p w14:paraId="3687BE5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687BE6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E61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Bài 1. Gen, mã di truyền và quá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E62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I.2. Cấu trúc chung của gen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E63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tiết, chỉ giới thiệu 3 vùng</w:t>
            </w:r>
          </w:p>
        </w:tc>
        <w:tc>
          <w:tcPr>
            <w:tcW w:w="0" w:type="dxa"/>
            <w:vAlign w:val="bottom"/>
          </w:tcPr>
          <w:p w14:paraId="3687BE6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6D" w14:textId="77777777">
        <w:trPr>
          <w:trHeight w:val="19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66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vAlign w:val="bottom"/>
          </w:tcPr>
          <w:p w14:paraId="3687BE6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Phần   </w:t>
            </w:r>
            <w:r>
              <w:rPr>
                <w:rFonts w:eastAsia="Times New Roman"/>
                <w:sz w:val="26"/>
                <w:szCs w:val="26"/>
              </w:rPr>
              <w:t>Năm.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E68" w14:textId="77777777" w:rsidR="00E87A3A" w:rsidRDefault="004A1A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Di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E69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trình nhân đôi ADN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E6A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cấu trúc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E6B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như sơ đồ hình 1.1.</w:t>
            </w:r>
          </w:p>
        </w:tc>
        <w:tc>
          <w:tcPr>
            <w:tcW w:w="0" w:type="dxa"/>
            <w:vAlign w:val="bottom"/>
          </w:tcPr>
          <w:p w14:paraId="3687BE6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75" w14:textId="77777777">
        <w:trPr>
          <w:trHeight w:val="1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6E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vAlign w:val="bottom"/>
          </w:tcPr>
          <w:p w14:paraId="3687BE6F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3687BE70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E71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E72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BE73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687BE7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7D" w14:textId="77777777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E76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14:paraId="3687BE7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truyền học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687BE78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79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7A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7B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687BE7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85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7E" w14:textId="77777777" w:rsidR="00E87A3A" w:rsidRDefault="004A1AFF">
            <w:pPr>
              <w:spacing w:line="28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640" w:type="dxa"/>
            <w:vMerge/>
            <w:vAlign w:val="bottom"/>
          </w:tcPr>
          <w:p w14:paraId="3687BE7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687BE8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E81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2. Phiên mã và dịch mã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E82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I.2. Cơ chế phiên mã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E83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 phiên mã ở sinh vật</w:t>
            </w:r>
          </w:p>
        </w:tc>
        <w:tc>
          <w:tcPr>
            <w:tcW w:w="0" w:type="dxa"/>
            <w:vAlign w:val="bottom"/>
          </w:tcPr>
          <w:p w14:paraId="3687BE8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8D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86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Align w:val="bottom"/>
          </w:tcPr>
          <w:p w14:paraId="3687BE87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687BE88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E89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E8A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BE8B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nhân thực.</w:t>
            </w:r>
          </w:p>
        </w:tc>
        <w:tc>
          <w:tcPr>
            <w:tcW w:w="0" w:type="dxa"/>
            <w:vAlign w:val="bottom"/>
          </w:tcPr>
          <w:p w14:paraId="3687BE8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95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E8E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3687BE8F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90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91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92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93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E94" w14:textId="77777777" w:rsidR="00E87A3A" w:rsidRDefault="00E87A3A">
            <w:pPr>
              <w:rPr>
                <w:sz w:val="1"/>
                <w:szCs w:val="1"/>
              </w:rPr>
            </w:pPr>
          </w:p>
        </w:tc>
      </w:tr>
    </w:tbl>
    <w:p w14:paraId="3687BE96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E97" w14:textId="77777777" w:rsidR="00E87A3A" w:rsidRDefault="00E87A3A">
      <w:pPr>
        <w:sectPr w:rsidR="00E87A3A"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p w14:paraId="3687BE98" w14:textId="77777777" w:rsidR="00E87A3A" w:rsidRDefault="00E87A3A">
      <w:pPr>
        <w:spacing w:line="212" w:lineRule="exact"/>
        <w:rPr>
          <w:sz w:val="20"/>
          <w:szCs w:val="20"/>
        </w:rPr>
      </w:pPr>
    </w:p>
    <w:p w14:paraId="3687BE99" w14:textId="77777777" w:rsidR="00E87A3A" w:rsidRDefault="004A1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14:paraId="3687BE9A" w14:textId="77777777" w:rsidR="00E87A3A" w:rsidRDefault="00E87A3A">
      <w:pPr>
        <w:sectPr w:rsidR="00E87A3A">
          <w:type w:val="continuous"/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140"/>
        <w:gridCol w:w="3440"/>
        <w:gridCol w:w="3880"/>
        <w:gridCol w:w="4480"/>
        <w:gridCol w:w="30"/>
      </w:tblGrid>
      <w:tr w:rsidR="00E87A3A" w14:paraId="3687BEA1" w14:textId="77777777">
        <w:trPr>
          <w:trHeight w:val="30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87BE9B" w14:textId="77777777" w:rsidR="00E87A3A" w:rsidRDefault="004A1AFF">
            <w:pPr>
              <w:ind w:left="140"/>
              <w:rPr>
                <w:sz w:val="20"/>
                <w:szCs w:val="20"/>
              </w:rPr>
            </w:pPr>
            <w:bookmarkStart w:id="6" w:name="page20"/>
            <w:bookmarkEnd w:id="6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E9C" w14:textId="77777777" w:rsidR="00E87A3A" w:rsidRDefault="004A1AF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E9D" w14:textId="77777777" w:rsidR="00E87A3A" w:rsidRDefault="004A1AFF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E9E" w14:textId="77777777" w:rsidR="00E87A3A" w:rsidRDefault="004A1AF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E9F" w14:textId="77777777" w:rsidR="00E87A3A" w:rsidRDefault="004A1AFF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3687BEA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A8" w14:textId="77777777">
        <w:trPr>
          <w:trHeight w:val="3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EA2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(1)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A3" w14:textId="77777777" w:rsidR="00E87A3A" w:rsidRDefault="004A1AF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(2)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A4" w14:textId="77777777" w:rsidR="00E87A3A" w:rsidRDefault="004A1AFF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(3)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A5" w14:textId="77777777" w:rsidR="00E87A3A" w:rsidRDefault="004A1AFF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(4)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A6" w14:textId="77777777" w:rsidR="00E87A3A" w:rsidRDefault="004A1AFF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(6)</w:t>
            </w:r>
          </w:p>
        </w:tc>
        <w:tc>
          <w:tcPr>
            <w:tcW w:w="0" w:type="dxa"/>
            <w:vAlign w:val="bottom"/>
          </w:tcPr>
          <w:p w14:paraId="3687BEA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AF" w14:textId="77777777">
        <w:trPr>
          <w:trHeight w:val="28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A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EAA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I. Cơ chế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EAB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 và Bài 2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EAC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EAD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các nội dung còn lại thành chủ</w:t>
            </w:r>
          </w:p>
        </w:tc>
        <w:tc>
          <w:tcPr>
            <w:tcW w:w="0" w:type="dxa"/>
            <w:vAlign w:val="bottom"/>
          </w:tcPr>
          <w:p w14:paraId="3687BEA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B6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B0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EB1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di truyền và biến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EB2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EB3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EB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đề, dạy trong 3 tiết.</w:t>
            </w:r>
          </w:p>
        </w:tc>
        <w:tc>
          <w:tcPr>
            <w:tcW w:w="0" w:type="dxa"/>
            <w:vAlign w:val="bottom"/>
          </w:tcPr>
          <w:p w14:paraId="3687BEB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BD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EB7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EB8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B9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BA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BB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EB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C4" w14:textId="77777777">
        <w:trPr>
          <w:trHeight w:val="2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EBE" w14:textId="77777777" w:rsidR="00E87A3A" w:rsidRDefault="004A1AFF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EBF" w14:textId="77777777" w:rsidR="00E87A3A" w:rsidRDefault="004A1AFF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dị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C0" w14:textId="77777777" w:rsidR="00E87A3A" w:rsidRDefault="004A1AFF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3. </w:t>
            </w:r>
            <w:r>
              <w:rPr>
                <w:rFonts w:eastAsia="Times New Roman"/>
                <w:sz w:val="26"/>
                <w:szCs w:val="26"/>
              </w:rPr>
              <w:t>Điều hòa hoạt động gen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C1" w14:textId="77777777" w:rsidR="00E87A3A" w:rsidRDefault="004A1AFF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3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C2" w14:textId="77777777" w:rsidR="00E87A3A" w:rsidRDefault="004A1AFF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Thay từ “Giải thích” bằng từ “Nêu”.</w:t>
            </w:r>
          </w:p>
        </w:tc>
        <w:tc>
          <w:tcPr>
            <w:tcW w:w="0" w:type="dxa"/>
            <w:vAlign w:val="bottom"/>
          </w:tcPr>
          <w:p w14:paraId="3687BEC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CB" w14:textId="77777777">
        <w:trPr>
          <w:trHeight w:val="28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C5" w14:textId="77777777" w:rsidR="00E87A3A" w:rsidRDefault="004A1AFF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EC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EC7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4: Đột biến gen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EC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II.2. Hình 4.2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EC9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EC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D2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CC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ECD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ECE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ECF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ED0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ED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D9" w14:textId="77777777">
        <w:trPr>
          <w:trHeight w:val="1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ED3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ED4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D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D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D7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ED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E0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DA" w14:textId="77777777" w:rsidR="00E87A3A" w:rsidRDefault="004A1AFF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ED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EDC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6. Đột biến số lượng nhiễm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EDD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I.1. Hình 6.1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ED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 dạy 2 dạng đơn giản 2n+1 và 2n-1</w:t>
            </w:r>
          </w:p>
        </w:tc>
        <w:tc>
          <w:tcPr>
            <w:tcW w:w="0" w:type="dxa"/>
            <w:vAlign w:val="bottom"/>
          </w:tcPr>
          <w:p w14:paraId="3687BED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E7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E1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EE2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EE3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sắc thể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EE4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EE5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EE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EE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EE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EE9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EA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EB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EEC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EE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F5" w14:textId="77777777">
        <w:trPr>
          <w:trHeight w:val="32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EF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EF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EF1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7. Thực hành: Quan sát các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EF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EF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EF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EFC" w14:textId="77777777">
        <w:trPr>
          <w:trHeight w:val="29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F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EF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EF8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dạng đột biến số lượng nhiễm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EF9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EFA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EF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03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EFD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EFE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EFF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sắc thể trên tiêu bản cố định và</w:t>
            </w: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F00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F01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F0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0A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04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F05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F06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F07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F08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F0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11" w14:textId="77777777">
        <w:trPr>
          <w:trHeight w:val="30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0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F0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F0D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trên tiêu bản tạm thời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F0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F0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F1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18" w14:textId="77777777">
        <w:trPr>
          <w:trHeight w:val="4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F12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13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14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15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16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687BF1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1F" w14:textId="77777777">
        <w:trPr>
          <w:trHeight w:val="4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19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F1A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II. Tính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F1B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14. Thực hành: Lai giống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F1C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F1D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F1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26" w14:textId="77777777">
        <w:trPr>
          <w:trHeight w:val="17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F20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21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quy luật của hiện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22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23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24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687BF2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2D" w14:textId="77777777">
        <w:trPr>
          <w:trHeight w:val="10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27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F28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29" w14:textId="77777777" w:rsidR="00E87A3A" w:rsidRDefault="004A1AFF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15. Bài tập chương I và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2A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chương I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2B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 làm các bài 1, bài 3, bài 6 và bài 8</w:t>
            </w:r>
          </w:p>
        </w:tc>
        <w:tc>
          <w:tcPr>
            <w:tcW w:w="0" w:type="dxa"/>
            <w:vAlign w:val="bottom"/>
          </w:tcPr>
          <w:p w14:paraId="3687BF2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34" w14:textId="77777777">
        <w:trPr>
          <w:trHeight w:val="18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2E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2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tượng di truyền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F30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F31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F32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687BF3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3B" w14:textId="77777777">
        <w:trPr>
          <w:trHeight w:val="15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35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F36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37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3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chương II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39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 làm các bài 2, bài 6, bài 7</w:t>
            </w:r>
          </w:p>
        </w:tc>
        <w:tc>
          <w:tcPr>
            <w:tcW w:w="0" w:type="dxa"/>
            <w:vAlign w:val="bottom"/>
          </w:tcPr>
          <w:p w14:paraId="3687BF3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42" w14:textId="77777777">
        <w:trPr>
          <w:trHeight w:val="15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F3C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3D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3E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3F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40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BF4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49" w14:textId="77777777">
        <w:trPr>
          <w:trHeight w:val="30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4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F44" w14:textId="77777777" w:rsidR="00E87A3A" w:rsidRDefault="004A1AFF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III. Di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45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17. Cấu trúc di truyền </w:t>
            </w:r>
            <w:r>
              <w:rPr>
                <w:rFonts w:eastAsia="Times New Roman"/>
                <w:sz w:val="26"/>
                <w:szCs w:val="26"/>
              </w:rPr>
              <w:t>của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F46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III.2. Lệnh ▼ trang 73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F47" w14:textId="77777777" w:rsidR="00E87A3A" w:rsidRDefault="004A1AFF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F4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50" w14:textId="77777777">
        <w:trPr>
          <w:trHeight w:val="7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4A" w14:textId="77777777" w:rsidR="00E87A3A" w:rsidRDefault="004A1AFF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4B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truyền học quần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F4C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F4D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4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F4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57" w14:textId="77777777">
        <w:trPr>
          <w:trHeight w:val="5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51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F52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F53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F54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F55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687BF5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5E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58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F59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5A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quần thể (tiếp theo)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5B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4</w:t>
            </w: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F5C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BF5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65" w14:textId="77777777">
        <w:trPr>
          <w:trHeight w:val="19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5F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60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thể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F61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F62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F63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687BF6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6C" w14:textId="77777777">
        <w:trPr>
          <w:trHeight w:val="10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F66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67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68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69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6A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687BF6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73" w14:textId="77777777">
        <w:trPr>
          <w:trHeight w:val="34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6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F6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IV. Ứng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F6F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18. Chọn giống vật nuôi và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70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Hình 18.1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F7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F7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7A" w14:textId="77777777">
        <w:trPr>
          <w:trHeight w:val="19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74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7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dụng di </w:t>
            </w:r>
            <w:r>
              <w:rPr>
                <w:rFonts w:eastAsia="Times New Roman"/>
                <w:sz w:val="26"/>
                <w:szCs w:val="26"/>
              </w:rPr>
              <w:t>truyền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76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cây trồng dựa trên nguồn biến</w:t>
            </w: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F77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7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F7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81" w14:textId="77777777">
        <w:trPr>
          <w:trHeight w:val="11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7B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F7C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F7D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F7E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F7F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BF8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88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8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F83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học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F84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dị tổ hợp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F8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F8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BF8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8F" w14:textId="77777777">
        <w:trPr>
          <w:trHeight w:val="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F89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8A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8B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8C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8D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687BF8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96" w14:textId="77777777">
        <w:trPr>
          <w:trHeight w:val="28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90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91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V. Di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92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21. Di truyền y học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93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4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F94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F9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9D" w14:textId="77777777">
        <w:trPr>
          <w:trHeight w:val="10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97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F98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F99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F9A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F9B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BF9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A4" w14:textId="77777777">
        <w:trPr>
          <w:trHeight w:val="1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F9E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9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truyền học người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A0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A1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A2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BFA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AB" w14:textId="77777777">
        <w:trPr>
          <w:trHeight w:val="17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A5" w14:textId="77777777" w:rsidR="00E87A3A" w:rsidRDefault="004A1AFF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FA6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A7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23. Ôn tập di truyền học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A8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II. Câu hỏi và </w:t>
            </w:r>
            <w:r>
              <w:rPr>
                <w:rFonts w:eastAsia="Times New Roman"/>
                <w:sz w:val="26"/>
                <w:szCs w:val="26"/>
              </w:rPr>
              <w:t>bài tập: Câu 4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A9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FA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B2" w14:textId="77777777">
        <w:trPr>
          <w:trHeight w:val="107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FAC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AD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AE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AF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B0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BFB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B9" w14:textId="77777777">
        <w:trPr>
          <w:trHeight w:val="29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B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B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Sáu. Tiến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FB5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24. Các bằng chứng tiến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BFB6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Bằng chứng phôi sinh học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FB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FB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C0" w14:textId="77777777">
        <w:trPr>
          <w:trHeight w:val="8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BA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13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FBB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BC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hóa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BD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Bằng chứng địa lí sinh vật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B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3687BFB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C7" w14:textId="77777777">
        <w:trPr>
          <w:trHeight w:val="12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C1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FC2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FC3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FC4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FC5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87BFC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CE" w14:textId="77777777">
        <w:trPr>
          <w:trHeight w:val="17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C8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BFC9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hóa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BFCA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FCB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FCC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687BFC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D5" w14:textId="77777777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CF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BFD0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FD1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BFD2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học</w:t>
            </w: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BFD3" w14:textId="77777777" w:rsidR="00E87A3A" w:rsidRDefault="00E87A3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687BFD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DC" w14:textId="77777777">
        <w:trPr>
          <w:trHeight w:val="13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FD6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D7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D8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BFD9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BFDA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687BFDB" w14:textId="77777777" w:rsidR="00E87A3A" w:rsidRDefault="00E87A3A">
            <w:pPr>
              <w:rPr>
                <w:sz w:val="1"/>
                <w:szCs w:val="1"/>
              </w:rPr>
            </w:pPr>
          </w:p>
        </w:tc>
      </w:tr>
    </w:tbl>
    <w:p w14:paraId="3687BFDD" w14:textId="77777777" w:rsidR="00E87A3A" w:rsidRDefault="004A1A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9952" behindDoc="1" locked="0" layoutInCell="0" allowOverlap="1" wp14:anchorId="3687C30D" wp14:editId="3687C30E">
            <wp:simplePos x="0" y="0"/>
            <wp:positionH relativeFrom="column">
              <wp:posOffset>3938270</wp:posOffset>
            </wp:positionH>
            <wp:positionV relativeFrom="paragraph">
              <wp:posOffset>-2585085</wp:posOffset>
            </wp:positionV>
            <wp:extent cx="5307965" cy="635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0976" behindDoc="1" locked="0" layoutInCell="0" allowOverlap="1" wp14:anchorId="3687C30F" wp14:editId="3687C310">
            <wp:simplePos x="0" y="0"/>
            <wp:positionH relativeFrom="column">
              <wp:posOffset>3938270</wp:posOffset>
            </wp:positionH>
            <wp:positionV relativeFrom="paragraph">
              <wp:posOffset>-2139950</wp:posOffset>
            </wp:positionV>
            <wp:extent cx="5307965" cy="635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2000" behindDoc="1" locked="0" layoutInCell="0" allowOverlap="1" wp14:anchorId="3687C311" wp14:editId="3687C312">
            <wp:simplePos x="0" y="0"/>
            <wp:positionH relativeFrom="column">
              <wp:posOffset>3938270</wp:posOffset>
            </wp:positionH>
            <wp:positionV relativeFrom="paragraph">
              <wp:posOffset>-392430</wp:posOffset>
            </wp:positionV>
            <wp:extent cx="5314315" cy="635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3024" behindDoc="1" locked="0" layoutInCell="0" allowOverlap="1" wp14:anchorId="3687C313" wp14:editId="3687C314">
            <wp:simplePos x="0" y="0"/>
            <wp:positionH relativeFrom="column">
              <wp:posOffset>3938270</wp:posOffset>
            </wp:positionH>
            <wp:positionV relativeFrom="paragraph">
              <wp:posOffset>-5715</wp:posOffset>
            </wp:positionV>
            <wp:extent cx="5314315" cy="635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87BFDE" w14:textId="77777777" w:rsidR="00E87A3A" w:rsidRDefault="00E87A3A">
      <w:pPr>
        <w:sectPr w:rsidR="00E87A3A"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p w14:paraId="3687BFDF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FE0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FE1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BFE2" w14:textId="77777777" w:rsidR="00E87A3A" w:rsidRDefault="00E87A3A">
      <w:pPr>
        <w:spacing w:line="389" w:lineRule="exact"/>
        <w:rPr>
          <w:sz w:val="20"/>
          <w:szCs w:val="20"/>
        </w:rPr>
      </w:pPr>
    </w:p>
    <w:p w14:paraId="3687BFE3" w14:textId="77777777" w:rsidR="00E87A3A" w:rsidRDefault="004A1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14:paraId="3687BFE4" w14:textId="77777777" w:rsidR="00E87A3A" w:rsidRDefault="00E87A3A">
      <w:pPr>
        <w:sectPr w:rsidR="00E87A3A">
          <w:type w:val="continuous"/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140"/>
        <w:gridCol w:w="3440"/>
        <w:gridCol w:w="3860"/>
        <w:gridCol w:w="4500"/>
        <w:gridCol w:w="30"/>
      </w:tblGrid>
      <w:tr w:rsidR="00E87A3A" w14:paraId="3687BFEB" w14:textId="77777777">
        <w:trPr>
          <w:trHeight w:val="30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87BFE5" w14:textId="77777777" w:rsidR="00E87A3A" w:rsidRDefault="004A1AFF">
            <w:pPr>
              <w:ind w:left="140"/>
              <w:rPr>
                <w:sz w:val="20"/>
                <w:szCs w:val="20"/>
              </w:rPr>
            </w:pPr>
            <w:bookmarkStart w:id="7" w:name="page21"/>
            <w:bookmarkEnd w:id="7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FE6" w14:textId="77777777" w:rsidR="00E87A3A" w:rsidRDefault="004A1AF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FE7" w14:textId="77777777" w:rsidR="00E87A3A" w:rsidRDefault="004A1AFF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FE8" w14:textId="77777777" w:rsidR="00E87A3A" w:rsidRDefault="004A1AF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BFE9" w14:textId="77777777" w:rsidR="00E87A3A" w:rsidRDefault="004A1AFF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3687BFE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F2" w14:textId="77777777">
        <w:trPr>
          <w:trHeight w:val="30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BFEC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(1)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ED" w14:textId="77777777" w:rsidR="00E87A3A" w:rsidRDefault="004A1AF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(2)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BFEE" w14:textId="77777777" w:rsidR="00E87A3A" w:rsidRDefault="004A1AFF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(3)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BFEF" w14:textId="77777777" w:rsidR="00E87A3A" w:rsidRDefault="004A1AFF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(4)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FF0" w14:textId="77777777" w:rsidR="00E87A3A" w:rsidRDefault="004A1AFF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(6)</w:t>
            </w:r>
          </w:p>
        </w:tc>
        <w:tc>
          <w:tcPr>
            <w:tcW w:w="0" w:type="dxa"/>
            <w:vAlign w:val="bottom"/>
          </w:tcPr>
          <w:p w14:paraId="3687BFF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BFF9" w14:textId="77777777">
        <w:trPr>
          <w:trHeight w:val="28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F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FF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FF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BFF6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2 và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FF7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BFF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00" w14:textId="77777777">
        <w:trPr>
          <w:trHeight w:val="9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BFFA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BFFB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BFFC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BFFD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BFFE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687BFF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07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0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0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0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04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3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0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C00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0E" w14:textId="77777777">
        <w:trPr>
          <w:trHeight w:val="11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008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09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0A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0B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0C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C00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15" w14:textId="77777777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0F" w14:textId="77777777" w:rsidR="00E87A3A" w:rsidRDefault="00E87A3A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10" w14:textId="77777777" w:rsidR="00E87A3A" w:rsidRDefault="00E87A3A"/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11" w14:textId="77777777" w:rsidR="00E87A3A" w:rsidRDefault="004A1AF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25. Học thuyết Lamac và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12" w14:textId="77777777" w:rsidR="00E87A3A" w:rsidRDefault="004A1AF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Học thuyết tiến hoá Lamac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13" w14:textId="77777777" w:rsidR="00E87A3A" w:rsidRDefault="004A1AF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tiết,  chỉ dạy phần chữ</w:t>
            </w:r>
          </w:p>
        </w:tc>
        <w:tc>
          <w:tcPr>
            <w:tcW w:w="0" w:type="dxa"/>
            <w:vAlign w:val="bottom"/>
          </w:tcPr>
          <w:p w14:paraId="3687C01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1C" w14:textId="77777777">
        <w:trPr>
          <w:trHeight w:val="29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16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1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18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học thuyết Đacuyn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1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1A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đóng khung ở cuối bài.</w:t>
            </w:r>
          </w:p>
        </w:tc>
        <w:tc>
          <w:tcPr>
            <w:tcW w:w="0" w:type="dxa"/>
            <w:vAlign w:val="bottom"/>
          </w:tcPr>
          <w:p w14:paraId="3687C01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23" w14:textId="77777777">
        <w:trPr>
          <w:trHeight w:val="10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1D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C01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I. Bằng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1F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C020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1 và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C021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C02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2A" w14:textId="77777777">
        <w:trPr>
          <w:trHeight w:val="10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24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025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26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C027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C028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687C02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31" w14:textId="77777777">
        <w:trPr>
          <w:trHeight w:val="21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2B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02C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2D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C02E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C02F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687C03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38" w14:textId="77777777">
        <w:trPr>
          <w:trHeight w:val="30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03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C033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chứng và cơ chế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3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35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3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3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C03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3F" w14:textId="77777777">
        <w:trPr>
          <w:trHeight w:val="3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39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03A" w14:textId="77777777" w:rsidR="00E87A3A" w:rsidRDefault="00E87A3A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C03B" w14:textId="77777777" w:rsidR="00E87A3A" w:rsidRDefault="004A1AF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27. Quá trình hình thành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C03C" w14:textId="77777777" w:rsidR="00E87A3A" w:rsidRDefault="004A1AF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C03D" w14:textId="77777777" w:rsidR="00E87A3A" w:rsidRDefault="004A1AF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Không dạy chi </w:t>
            </w:r>
            <w:r>
              <w:rPr>
                <w:rFonts w:eastAsia="Times New Roman"/>
                <w:sz w:val="26"/>
                <w:szCs w:val="26"/>
              </w:rPr>
              <w:t>tiết,  chỉ dạy phần chữ</w:t>
            </w:r>
          </w:p>
        </w:tc>
        <w:tc>
          <w:tcPr>
            <w:tcW w:w="0" w:type="dxa"/>
            <w:vAlign w:val="bottom"/>
          </w:tcPr>
          <w:p w14:paraId="3687C03E" w14:textId="77777777" w:rsidR="00E87A3A" w:rsidRDefault="00E87A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87A3A" w14:paraId="3687C046" w14:textId="77777777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40" w14:textId="77777777" w:rsidR="00E87A3A" w:rsidRDefault="00E87A3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C041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tiến hóa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C042" w14:textId="77777777" w:rsidR="00E87A3A" w:rsidRDefault="00E87A3A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C043" w14:textId="77777777" w:rsidR="00E87A3A" w:rsidRDefault="00E87A3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C044" w14:textId="77777777" w:rsidR="00E87A3A" w:rsidRDefault="00E87A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687C04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4D" w14:textId="77777777">
        <w:trPr>
          <w:trHeight w:val="11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47" w14:textId="77777777" w:rsidR="00E87A3A" w:rsidRDefault="004A1AFF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15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048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C049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quần thể thích nghi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4A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C04B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đóng khung cuối bài. Tích hợp với bài 29,</w:t>
            </w:r>
          </w:p>
        </w:tc>
        <w:tc>
          <w:tcPr>
            <w:tcW w:w="0" w:type="dxa"/>
            <w:vAlign w:val="bottom"/>
          </w:tcPr>
          <w:p w14:paraId="3687C04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54" w14:textId="77777777">
        <w:trPr>
          <w:trHeight w:val="18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4E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4F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C050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51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C052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687C05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5B" w14:textId="77777777">
        <w:trPr>
          <w:trHeight w:val="3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05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5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5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5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59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dạy trong 1 tiết.</w:t>
            </w:r>
          </w:p>
        </w:tc>
        <w:tc>
          <w:tcPr>
            <w:tcW w:w="0" w:type="dxa"/>
            <w:vAlign w:val="bottom"/>
          </w:tcPr>
          <w:p w14:paraId="3687C05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62" w14:textId="77777777">
        <w:trPr>
          <w:trHeight w:val="30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5C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5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5E" w14:textId="77777777" w:rsidR="00E87A3A" w:rsidRDefault="004A1AF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28. Loài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5F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3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60" w14:textId="77777777" w:rsidR="00E87A3A" w:rsidRDefault="004A1AF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C06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69" w14:textId="77777777">
        <w:trPr>
          <w:trHeight w:val="6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063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64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65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66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67" w14:textId="77777777" w:rsidR="00E87A3A" w:rsidRDefault="00E87A3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687C06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70" w14:textId="77777777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6A" w14:textId="77777777" w:rsidR="00E87A3A" w:rsidRDefault="00E87A3A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6B" w14:textId="77777777" w:rsidR="00E87A3A" w:rsidRDefault="00E87A3A"/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6C" w14:textId="77777777" w:rsidR="00E87A3A" w:rsidRDefault="004A1AF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29. Quá trình hình thành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6D" w14:textId="77777777" w:rsidR="00E87A3A" w:rsidRDefault="004A1AF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I.2. </w:t>
            </w:r>
            <w:r>
              <w:rPr>
                <w:rFonts w:eastAsia="Times New Roman"/>
                <w:sz w:val="26"/>
                <w:szCs w:val="26"/>
              </w:rPr>
              <w:t>Thí nghiệm chứng minh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6E" w14:textId="77777777" w:rsidR="00E87A3A" w:rsidRDefault="004A1AF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3687C06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77" w14:textId="77777777">
        <w:trPr>
          <w:trHeight w:val="3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7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7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73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loài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7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quá trình hình thành loài bằng cách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7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C07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7E" w14:textId="77777777">
        <w:trPr>
          <w:trHeight w:val="30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78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7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7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7B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li địa lí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7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C07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85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7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8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81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27, Bài 28 và Bài 29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82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3 bài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83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các nội dung còn lại thành chủ</w:t>
            </w:r>
          </w:p>
        </w:tc>
        <w:tc>
          <w:tcPr>
            <w:tcW w:w="0" w:type="dxa"/>
            <w:vAlign w:val="bottom"/>
          </w:tcPr>
          <w:p w14:paraId="3687C08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8C" w14:textId="77777777">
        <w:trPr>
          <w:trHeight w:val="3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08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8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8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8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8A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đề, dạy trong 2 tiết.</w:t>
            </w:r>
          </w:p>
        </w:tc>
        <w:tc>
          <w:tcPr>
            <w:tcW w:w="0" w:type="dxa"/>
            <w:vAlign w:val="bottom"/>
          </w:tcPr>
          <w:p w14:paraId="3687C08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93" w14:textId="77777777">
        <w:trPr>
          <w:trHeight w:val="2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8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8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8F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31. Tiến hóa lớn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90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I. </w:t>
            </w:r>
            <w:r>
              <w:rPr>
                <w:rFonts w:eastAsia="Times New Roman"/>
                <w:sz w:val="26"/>
                <w:szCs w:val="26"/>
              </w:rPr>
              <w:t>Tiến hóa lớn và vấn đề phân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91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tiết,  chỉ dạy phần chữ</w:t>
            </w:r>
          </w:p>
        </w:tc>
        <w:tc>
          <w:tcPr>
            <w:tcW w:w="0" w:type="dxa"/>
            <w:vAlign w:val="bottom"/>
          </w:tcPr>
          <w:p w14:paraId="3687C09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9A" w14:textId="77777777">
        <w:trPr>
          <w:trHeight w:val="29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94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9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9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97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loại thế giới sống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98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đóng khung ở cuối bài.</w:t>
            </w:r>
          </w:p>
        </w:tc>
        <w:tc>
          <w:tcPr>
            <w:tcW w:w="0" w:type="dxa"/>
            <w:vAlign w:val="bottom"/>
          </w:tcPr>
          <w:p w14:paraId="3687C09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A1" w14:textId="77777777">
        <w:trPr>
          <w:trHeight w:val="20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9B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9C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9D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14:paraId="3687C09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Một số nghiên cứu thực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14:paraId="3687C09F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3687C0A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A8" w14:textId="77777777">
        <w:trPr>
          <w:trHeight w:val="10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A2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A3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A4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14:paraId="3687C0A5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14:paraId="3687C0A6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C0A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AF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A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A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A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AC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nghiệm về tiến hóa lớn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A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C0A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B6" w14:textId="77777777">
        <w:trPr>
          <w:trHeight w:val="1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0B0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B1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B2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B3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B4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C0B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BD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B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B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B9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32. Nguồn gốc sự sống</w:t>
            </w:r>
          </w:p>
        </w:tc>
        <w:tc>
          <w:tcPr>
            <w:tcW w:w="3860" w:type="dxa"/>
            <w:vAlign w:val="bottom"/>
          </w:tcPr>
          <w:p w14:paraId="3687C0BA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BB" w14:textId="77777777" w:rsidR="00E87A3A" w:rsidRDefault="004A1AFF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tiết, chỉ giới thiệu các giai</w:t>
            </w:r>
          </w:p>
        </w:tc>
        <w:tc>
          <w:tcPr>
            <w:tcW w:w="0" w:type="dxa"/>
            <w:vAlign w:val="bottom"/>
          </w:tcPr>
          <w:p w14:paraId="3687C0B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C4" w14:textId="77777777">
        <w:trPr>
          <w:trHeight w:val="30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BE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B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C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14:paraId="3687C0C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C2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đoạn phát sinh sự sống trên Trái Đất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0" w:type="dxa"/>
            <w:vAlign w:val="bottom"/>
          </w:tcPr>
          <w:p w14:paraId="3687C0C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CB" w14:textId="77777777">
        <w:trPr>
          <w:trHeight w:val="30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0C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C6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II. Sự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C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14:paraId="3687C0C8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C9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thực hiện</w:t>
            </w:r>
          </w:p>
        </w:tc>
        <w:tc>
          <w:tcPr>
            <w:tcW w:w="0" w:type="dxa"/>
            <w:vAlign w:val="bottom"/>
          </w:tcPr>
          <w:p w14:paraId="3687C0C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D2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C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CD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phát sinh và phát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CE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33. Sự phát triển của sinh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CF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II.1. Hiện tượng trôi dạt </w:t>
            </w:r>
            <w:r>
              <w:rPr>
                <w:rFonts w:eastAsia="Times New Roman"/>
                <w:sz w:val="26"/>
                <w:szCs w:val="26"/>
              </w:rPr>
              <w:t>lục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D0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3687C0D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D9" w14:textId="77777777">
        <w:trPr>
          <w:trHeight w:val="3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D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D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triển của sự sống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D5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giới qua các đại địa chất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D6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địa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D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C0D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E0" w14:textId="77777777">
        <w:trPr>
          <w:trHeight w:val="30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DA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DB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trên Trái Đất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D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DD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II.2. Sinh vật trong các đại địa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DE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tiết, chỉ liệt kê các đại địa</w:t>
            </w:r>
          </w:p>
        </w:tc>
        <w:tc>
          <w:tcPr>
            <w:tcW w:w="0" w:type="dxa"/>
            <w:vAlign w:val="bottom"/>
          </w:tcPr>
          <w:p w14:paraId="3687C0D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E7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0E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0E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0E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14:paraId="3687C0E4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chất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14:paraId="3687C0E5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chất và sinh vật điển hình trong các đại.</w:t>
            </w:r>
          </w:p>
        </w:tc>
        <w:tc>
          <w:tcPr>
            <w:tcW w:w="0" w:type="dxa"/>
            <w:vAlign w:val="bottom"/>
          </w:tcPr>
          <w:p w14:paraId="3687C0E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0EE" w14:textId="77777777">
        <w:trPr>
          <w:trHeight w:val="31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0E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E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E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E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E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C0ED" w14:textId="77777777" w:rsidR="00E87A3A" w:rsidRDefault="00E87A3A">
            <w:pPr>
              <w:rPr>
                <w:sz w:val="1"/>
                <w:szCs w:val="1"/>
              </w:rPr>
            </w:pPr>
          </w:p>
        </w:tc>
      </w:tr>
    </w:tbl>
    <w:p w14:paraId="3687C0EF" w14:textId="77777777" w:rsidR="00E87A3A" w:rsidRDefault="004A1A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4048" behindDoc="1" locked="0" layoutInCell="0" allowOverlap="1" wp14:anchorId="3687C315" wp14:editId="3687C316">
            <wp:simplePos x="0" y="0"/>
            <wp:positionH relativeFrom="column">
              <wp:posOffset>3938270</wp:posOffset>
            </wp:positionH>
            <wp:positionV relativeFrom="paragraph">
              <wp:posOffset>-5509260</wp:posOffset>
            </wp:positionV>
            <wp:extent cx="5314315" cy="635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5072" behindDoc="1" locked="0" layoutInCell="0" allowOverlap="1" wp14:anchorId="3687C317" wp14:editId="3687C318">
            <wp:simplePos x="0" y="0"/>
            <wp:positionH relativeFrom="column">
              <wp:posOffset>3938270</wp:posOffset>
            </wp:positionH>
            <wp:positionV relativeFrom="paragraph">
              <wp:posOffset>-4566920</wp:posOffset>
            </wp:positionV>
            <wp:extent cx="5307965" cy="635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3687C319" wp14:editId="3687C31A">
                <wp:simplePos x="0" y="0"/>
                <wp:positionH relativeFrom="column">
                  <wp:posOffset>-1270</wp:posOffset>
                </wp:positionH>
                <wp:positionV relativeFrom="paragraph">
                  <wp:posOffset>-2009140</wp:posOffset>
                </wp:positionV>
                <wp:extent cx="12700" cy="1270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6BB528" id="Shape 123" o:spid="_x0000_s1026" style="position:absolute;margin-left:-.1pt;margin-top:-158.2pt;width:1pt;height:1pt;z-index:-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N2ggEAAAY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3687C31B" wp14:editId="3687C31C">
                <wp:simplePos x="0" y="0"/>
                <wp:positionH relativeFrom="column">
                  <wp:posOffset>386080</wp:posOffset>
                </wp:positionH>
                <wp:positionV relativeFrom="paragraph">
                  <wp:posOffset>-2009140</wp:posOffset>
                </wp:positionV>
                <wp:extent cx="12065" cy="1270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5F5F9C" id="Shape 124" o:spid="_x0000_s1026" style="position:absolute;margin-left:30.4pt;margin-top:-158.2pt;width:.95pt;height:1pt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3687C31D" wp14:editId="3687C31E">
                <wp:simplePos x="0" y="0"/>
                <wp:positionH relativeFrom="column">
                  <wp:posOffset>1755140</wp:posOffset>
                </wp:positionH>
                <wp:positionV relativeFrom="paragraph">
                  <wp:posOffset>-2009140</wp:posOffset>
                </wp:positionV>
                <wp:extent cx="12065" cy="1270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F4ED19" id="Shape 125" o:spid="_x0000_s1026" style="position:absolute;margin-left:138.2pt;margin-top:-158.2pt;width:.95pt;height:1pt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19168" behindDoc="1" locked="0" layoutInCell="0" allowOverlap="1" wp14:anchorId="3687C31F" wp14:editId="3687C320">
            <wp:simplePos x="0" y="0"/>
            <wp:positionH relativeFrom="column">
              <wp:posOffset>3931920</wp:posOffset>
            </wp:positionH>
            <wp:positionV relativeFrom="paragraph">
              <wp:posOffset>-2005330</wp:posOffset>
            </wp:positionV>
            <wp:extent cx="5314315" cy="635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0192" behindDoc="1" locked="0" layoutInCell="0" allowOverlap="1" wp14:anchorId="3687C321" wp14:editId="3687C322">
            <wp:simplePos x="0" y="0"/>
            <wp:positionH relativeFrom="column">
              <wp:posOffset>2540</wp:posOffset>
            </wp:positionH>
            <wp:positionV relativeFrom="paragraph">
              <wp:posOffset>-1551305</wp:posOffset>
            </wp:positionV>
            <wp:extent cx="9250045" cy="57658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1216" behindDoc="1" locked="0" layoutInCell="0" allowOverlap="1" wp14:anchorId="3687C323" wp14:editId="3687C324">
            <wp:simplePos x="0" y="0"/>
            <wp:positionH relativeFrom="column">
              <wp:posOffset>3938270</wp:posOffset>
            </wp:positionH>
            <wp:positionV relativeFrom="paragraph">
              <wp:posOffset>-587375</wp:posOffset>
            </wp:positionV>
            <wp:extent cx="5314315" cy="635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87C0F0" w14:textId="77777777" w:rsidR="00E87A3A" w:rsidRDefault="00E87A3A">
      <w:pPr>
        <w:sectPr w:rsidR="00E87A3A"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p w14:paraId="3687C0F1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C0F2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C0F3" w14:textId="77777777" w:rsidR="00E87A3A" w:rsidRDefault="00E87A3A">
      <w:pPr>
        <w:spacing w:line="373" w:lineRule="exact"/>
        <w:rPr>
          <w:sz w:val="20"/>
          <w:szCs w:val="20"/>
        </w:rPr>
      </w:pPr>
    </w:p>
    <w:p w14:paraId="3687C0F4" w14:textId="77777777" w:rsidR="00E87A3A" w:rsidRDefault="004A1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14:paraId="3687C0F5" w14:textId="77777777" w:rsidR="00E87A3A" w:rsidRDefault="00E87A3A">
      <w:pPr>
        <w:sectPr w:rsidR="00E87A3A">
          <w:type w:val="continuous"/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140"/>
        <w:gridCol w:w="3440"/>
        <w:gridCol w:w="3880"/>
        <w:gridCol w:w="4480"/>
        <w:gridCol w:w="30"/>
      </w:tblGrid>
      <w:tr w:rsidR="00E87A3A" w14:paraId="3687C0FC" w14:textId="77777777">
        <w:trPr>
          <w:trHeight w:val="30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87C0F6" w14:textId="77777777" w:rsidR="00E87A3A" w:rsidRDefault="004A1AFF">
            <w:pPr>
              <w:ind w:left="140"/>
              <w:rPr>
                <w:sz w:val="20"/>
                <w:szCs w:val="20"/>
              </w:rPr>
            </w:pPr>
            <w:bookmarkStart w:id="8" w:name="page22"/>
            <w:bookmarkEnd w:id="8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C0F7" w14:textId="77777777" w:rsidR="00E87A3A" w:rsidRDefault="004A1AF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C0F8" w14:textId="77777777" w:rsidR="00E87A3A" w:rsidRDefault="004A1AFF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C0F9" w14:textId="77777777" w:rsidR="00E87A3A" w:rsidRDefault="004A1AF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87C0FA" w14:textId="77777777" w:rsidR="00E87A3A" w:rsidRDefault="004A1AFF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3687C0F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03" w14:textId="77777777">
        <w:trPr>
          <w:trHeight w:val="3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0FD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(1)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FE" w14:textId="77777777" w:rsidR="00E87A3A" w:rsidRDefault="004A1AF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(2)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0FF" w14:textId="77777777" w:rsidR="00E87A3A" w:rsidRDefault="004A1AFF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(3)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00" w14:textId="77777777" w:rsidR="00E87A3A" w:rsidRDefault="004A1AFF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(4)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01" w14:textId="77777777" w:rsidR="00E87A3A" w:rsidRDefault="004A1AFF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(6)</w:t>
            </w:r>
          </w:p>
        </w:tc>
        <w:tc>
          <w:tcPr>
            <w:tcW w:w="0" w:type="dxa"/>
            <w:vAlign w:val="bottom"/>
          </w:tcPr>
          <w:p w14:paraId="3687C10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0A" w14:textId="77777777">
        <w:trPr>
          <w:trHeight w:val="28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0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0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06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34. Sự phát sinh loài người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C107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I.2. Các dạng vượn người hóa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08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3687C10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11" w14:textId="77777777">
        <w:trPr>
          <w:trHeight w:val="29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0B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0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0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C10E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thạch và quá </w:t>
            </w:r>
            <w:r>
              <w:rPr>
                <w:rFonts w:eastAsia="Times New Roman"/>
                <w:sz w:val="26"/>
                <w:szCs w:val="26"/>
              </w:rPr>
              <w:t>trình hình thành loài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0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C11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18" w14:textId="77777777">
        <w:trPr>
          <w:trHeight w:val="20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12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13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14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1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người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16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687C11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1F" w14:textId="77777777">
        <w:trPr>
          <w:trHeight w:val="9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19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1A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1B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C11C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1D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687C11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26" w14:textId="77777777">
        <w:trPr>
          <w:trHeight w:val="10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20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21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22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23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2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2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C12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2D" w14:textId="77777777">
        <w:trPr>
          <w:trHeight w:val="30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12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28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29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2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2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C12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34" w14:textId="77777777">
        <w:trPr>
          <w:trHeight w:val="28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2E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2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30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35. Môi trường sống và các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C131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Lệnh ▼ trang 153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32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C13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3B" w14:textId="77777777">
        <w:trPr>
          <w:trHeight w:val="19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35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36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37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nhân tố sinh thái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C138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39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687C13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42" w14:textId="77777777">
        <w:trPr>
          <w:trHeight w:val="10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3C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3D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C13E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C13F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40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687C14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49" w14:textId="77777777">
        <w:trPr>
          <w:trHeight w:val="10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143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44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45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46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47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687C14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50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4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4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4C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36. Quần thể sinh vật và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C14D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</w:t>
            </w:r>
            <w:r>
              <w:rPr>
                <w:rFonts w:eastAsia="Times New Roman"/>
                <w:sz w:val="26"/>
                <w:szCs w:val="26"/>
              </w:rPr>
              <w:t>II.1. Lệnh ▼ trang 157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4E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C14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57" w14:textId="77777777">
        <w:trPr>
          <w:trHeight w:val="9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51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23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52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Bảy.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53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mối quan hệ giữa các cá thể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54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II.2. Lệnh ▼ trang 159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5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C15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5E" w14:textId="77777777">
        <w:trPr>
          <w:trHeight w:val="20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58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159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C15A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C15B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C15C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687C15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65" w14:textId="77777777">
        <w:trPr>
          <w:trHeight w:val="9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5F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160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61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 quần thể</w:t>
            </w: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C162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C163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687C16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6C" w14:textId="77777777">
        <w:trPr>
          <w:trHeight w:val="20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166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6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Sinh thái học</w:t>
            </w: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68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69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6A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687C16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73" w14:textId="77777777">
        <w:trPr>
          <w:trHeight w:val="213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6D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24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16E" w14:textId="77777777" w:rsidR="00E87A3A" w:rsidRDefault="00E87A3A">
            <w:pPr>
              <w:rPr>
                <w:sz w:val="18"/>
                <w:szCs w:val="18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6F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37. Các đặc trưng cơ bản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70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 II.  Lệnh  ▼  trang  162-163,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71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Không </w:t>
            </w:r>
            <w:r>
              <w:rPr>
                <w:rFonts w:eastAsia="Times New Roman"/>
                <w:sz w:val="26"/>
                <w:szCs w:val="26"/>
              </w:rPr>
              <w:t>thực hiện</w:t>
            </w:r>
          </w:p>
        </w:tc>
        <w:tc>
          <w:tcPr>
            <w:tcW w:w="0" w:type="dxa"/>
            <w:vAlign w:val="bottom"/>
          </w:tcPr>
          <w:p w14:paraId="3687C17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7A" w14:textId="77777777">
        <w:trPr>
          <w:trHeight w:val="7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74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75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I. Cá thể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C176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C177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C178" w14:textId="77777777" w:rsidR="00E87A3A" w:rsidRDefault="00E87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687C17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81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7B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17C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7D" w14:textId="77777777" w:rsidR="00E87A3A" w:rsidRDefault="004A1AFF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quần thể sinh vật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7E" w14:textId="77777777" w:rsidR="00E87A3A" w:rsidRDefault="004A1AFF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Hình 37.2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7F" w14:textId="77777777" w:rsidR="00E87A3A" w:rsidRDefault="00E87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87C18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88" w14:textId="77777777">
        <w:trPr>
          <w:trHeight w:val="13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82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183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C184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C185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86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687C18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8F" w14:textId="77777777">
        <w:trPr>
          <w:trHeight w:val="2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189" w14:textId="77777777" w:rsidR="00E87A3A" w:rsidRDefault="00E87A3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8A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quần thể sinh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8B" w14:textId="77777777" w:rsidR="00E87A3A" w:rsidRDefault="00E87A3A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8C" w14:textId="77777777" w:rsidR="00E87A3A" w:rsidRDefault="00E87A3A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8D" w14:textId="77777777" w:rsidR="00E87A3A" w:rsidRDefault="00E87A3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687C18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96" w14:textId="77777777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90" w14:textId="77777777" w:rsidR="00E87A3A" w:rsidRDefault="00E87A3A"/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191" w14:textId="77777777" w:rsidR="00E87A3A" w:rsidRDefault="00E87A3A"/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92" w14:textId="77777777" w:rsidR="00E87A3A" w:rsidRDefault="004A1AF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38. Các đặc trưng cơ bản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C193" w14:textId="77777777" w:rsidR="00E87A3A" w:rsidRDefault="004A1AF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VI. Lệnh ▼ trang 168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94" w14:textId="77777777" w:rsidR="00E87A3A" w:rsidRDefault="004A1AF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C19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9D" w14:textId="77777777">
        <w:trPr>
          <w:trHeight w:val="3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97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98" w14:textId="77777777" w:rsidR="00E87A3A" w:rsidRDefault="004A1AF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vật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99" w14:textId="77777777" w:rsidR="00E87A3A" w:rsidRDefault="004A1A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 quần  thể  sinh  vật  (tiếp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C19A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9B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C19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A4" w14:textId="77777777">
        <w:trPr>
          <w:trHeight w:val="30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9E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9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A0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theo)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A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A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C1A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AB" w14:textId="77777777">
        <w:trPr>
          <w:trHeight w:val="28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A5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A6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A7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36, Bài 37 và </w:t>
            </w:r>
            <w:r>
              <w:rPr>
                <w:rFonts w:eastAsia="Times New Roman"/>
                <w:sz w:val="26"/>
                <w:szCs w:val="26"/>
              </w:rPr>
              <w:t>Bài 38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C1A8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3 bài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A9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các nội dung còn lại thành chủ</w:t>
            </w:r>
          </w:p>
        </w:tc>
        <w:tc>
          <w:tcPr>
            <w:tcW w:w="0" w:type="dxa"/>
            <w:vAlign w:val="bottom"/>
          </w:tcPr>
          <w:p w14:paraId="3687C1AA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B2" w14:textId="77777777">
        <w:trPr>
          <w:trHeight w:val="2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1A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AD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A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A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B0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đề, dạy trong 3 tiết.</w:t>
            </w:r>
          </w:p>
        </w:tc>
        <w:tc>
          <w:tcPr>
            <w:tcW w:w="0" w:type="dxa"/>
            <w:vAlign w:val="bottom"/>
          </w:tcPr>
          <w:p w14:paraId="3687C1B1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B9" w14:textId="77777777">
        <w:trPr>
          <w:trHeight w:val="2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B3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B4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B5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41. Diễn thế sinh thái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C1B6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Lệnh ▼ trang 184, Bảng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B7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C1B8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C0" w14:textId="77777777">
        <w:trPr>
          <w:trHeight w:val="30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BA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1BB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II. Quần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BC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BD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41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BE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87C1BF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C7" w14:textId="77777777">
        <w:trPr>
          <w:trHeight w:val="13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C1" w14:textId="77777777" w:rsidR="00E87A3A" w:rsidRDefault="00E87A3A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C2" w14:textId="77777777" w:rsidR="00E87A3A" w:rsidRDefault="004A1AFF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xã sinh vật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C3" w14:textId="77777777" w:rsidR="00E87A3A" w:rsidRDefault="004A1AFF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40 và Bài 41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C4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C5" w14:textId="77777777" w:rsidR="00E87A3A" w:rsidRDefault="004A1AFF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Tích hợp các nội dung </w:t>
            </w:r>
            <w:r>
              <w:rPr>
                <w:rFonts w:eastAsia="Times New Roman"/>
                <w:sz w:val="26"/>
                <w:szCs w:val="26"/>
              </w:rPr>
              <w:t>còn lại thành chủ</w:t>
            </w:r>
          </w:p>
        </w:tc>
        <w:tc>
          <w:tcPr>
            <w:tcW w:w="0" w:type="dxa"/>
            <w:vAlign w:val="bottom"/>
          </w:tcPr>
          <w:p w14:paraId="3687C1C6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CE" w14:textId="77777777">
        <w:trPr>
          <w:trHeight w:val="1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C8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1C9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C1CA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C1CB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C1CC" w14:textId="77777777" w:rsidR="00E87A3A" w:rsidRDefault="00E87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87C1CD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D5" w14:textId="77777777">
        <w:trPr>
          <w:trHeight w:val="3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1CF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D0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D1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D2" w14:textId="77777777" w:rsidR="00E87A3A" w:rsidRDefault="00E87A3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D3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đề, dạy trong 2 tiết.</w:t>
            </w:r>
          </w:p>
        </w:tc>
        <w:tc>
          <w:tcPr>
            <w:tcW w:w="0" w:type="dxa"/>
            <w:vAlign w:val="bottom"/>
          </w:tcPr>
          <w:p w14:paraId="3687C1D4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DC" w14:textId="77777777">
        <w:trPr>
          <w:trHeight w:val="28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D6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27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D7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III. Hệ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D8" w14:textId="77777777" w:rsidR="00E87A3A" w:rsidRDefault="004A1AFF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44. Chu trình sinh địa hóa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C1D9" w14:textId="77777777" w:rsidR="00E87A3A" w:rsidRDefault="004A1AFF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II.2. Chu trình nitơ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DA" w14:textId="77777777" w:rsidR="00E87A3A" w:rsidRDefault="004A1AFF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chi tiết,  chỉ dạy phần chữ</w:t>
            </w:r>
          </w:p>
        </w:tc>
        <w:tc>
          <w:tcPr>
            <w:tcW w:w="0" w:type="dxa"/>
            <w:vAlign w:val="bottom"/>
          </w:tcPr>
          <w:p w14:paraId="3687C1DB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E3" w14:textId="77777777">
        <w:trPr>
          <w:trHeight w:val="20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DD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1DE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DF" w14:textId="77777777" w:rsidR="00E87A3A" w:rsidRDefault="004A1AFF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sinh quyển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687C1E0" w14:textId="77777777" w:rsidR="00E87A3A" w:rsidRDefault="00E87A3A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E1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đóng khung ở cuối bài.</w:t>
            </w:r>
          </w:p>
        </w:tc>
        <w:tc>
          <w:tcPr>
            <w:tcW w:w="0" w:type="dxa"/>
            <w:vAlign w:val="bottom"/>
          </w:tcPr>
          <w:p w14:paraId="3687C1E2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EA" w14:textId="77777777">
        <w:trPr>
          <w:trHeight w:val="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1E4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E5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sinh thái, Sinh</w:t>
            </w: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E6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E7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4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1E8" w14:textId="77777777" w:rsidR="00E87A3A" w:rsidRDefault="00E87A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687C1E9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F1" w14:textId="77777777">
        <w:trPr>
          <w:trHeight w:val="18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EB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1EC" w14:textId="77777777" w:rsidR="00E87A3A" w:rsidRDefault="00E87A3A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ED" w14:textId="77777777" w:rsidR="00E87A3A" w:rsidRDefault="004A1AFF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45. Dòng năng </w:t>
            </w:r>
            <w:r>
              <w:rPr>
                <w:rFonts w:eastAsia="Times New Roman"/>
                <w:sz w:val="26"/>
                <w:szCs w:val="26"/>
              </w:rPr>
              <w:t>lượng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EE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I.2. Lệnh ▼ trang 202 (Quan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EF" w14:textId="77777777" w:rsidR="00E87A3A" w:rsidRDefault="004A1AFF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C1F0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F8" w14:textId="77777777">
        <w:trPr>
          <w:trHeight w:val="10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F2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C1F3" w14:textId="77777777" w:rsidR="00E87A3A" w:rsidRDefault="004A1AFF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quyển và Bảo vệ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14:paraId="3687C1F4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C1F5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C1F6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C1F7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1FF" w14:textId="77777777">
        <w:trPr>
          <w:trHeight w:val="19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1F9" w14:textId="77777777" w:rsidR="00E87A3A" w:rsidRDefault="004A1A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28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1FA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1FB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C1FC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sát lại hình 43.1…)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1FD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687C1FE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206" w14:textId="77777777">
        <w:trPr>
          <w:trHeight w:val="11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200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687C201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môi trường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202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C203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14:paraId="3687C204" w14:textId="77777777" w:rsidR="00E87A3A" w:rsidRDefault="00E87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687C205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20D" w14:textId="77777777">
        <w:trPr>
          <w:trHeight w:val="18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207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687C208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209" w14:textId="77777777" w:rsidR="00E87A3A" w:rsidRDefault="00E87A3A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14:paraId="3687C20A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Câu hỏi và bài tập: Câu 4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14:paraId="3687C20B" w14:textId="77777777" w:rsidR="00E87A3A" w:rsidRDefault="004A1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thực hiện</w:t>
            </w:r>
          </w:p>
        </w:tc>
        <w:tc>
          <w:tcPr>
            <w:tcW w:w="0" w:type="dxa"/>
            <w:vAlign w:val="bottom"/>
          </w:tcPr>
          <w:p w14:paraId="3687C20C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214" w14:textId="77777777">
        <w:trPr>
          <w:trHeight w:val="11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7C20E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87C20F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87C210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14:paraId="3687C211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14:paraId="3687C212" w14:textId="77777777" w:rsidR="00E87A3A" w:rsidRDefault="00E87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87C213" w14:textId="77777777" w:rsidR="00E87A3A" w:rsidRDefault="00E87A3A">
            <w:pPr>
              <w:rPr>
                <w:sz w:val="1"/>
                <w:szCs w:val="1"/>
              </w:rPr>
            </w:pPr>
          </w:p>
        </w:tc>
      </w:tr>
      <w:tr w:rsidR="00E87A3A" w14:paraId="3687C21B" w14:textId="77777777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C215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216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217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218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7C219" w14:textId="77777777" w:rsidR="00E87A3A" w:rsidRDefault="00E87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687C21A" w14:textId="77777777" w:rsidR="00E87A3A" w:rsidRDefault="00E87A3A">
            <w:pPr>
              <w:rPr>
                <w:sz w:val="1"/>
                <w:szCs w:val="1"/>
              </w:rPr>
            </w:pPr>
          </w:p>
        </w:tc>
      </w:tr>
    </w:tbl>
    <w:p w14:paraId="3687C21C" w14:textId="77777777" w:rsidR="00E87A3A" w:rsidRDefault="004A1A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2240" behindDoc="1" locked="0" layoutInCell="0" allowOverlap="1" wp14:anchorId="3687C325" wp14:editId="3687C326">
            <wp:simplePos x="0" y="0"/>
            <wp:positionH relativeFrom="column">
              <wp:posOffset>3938270</wp:posOffset>
            </wp:positionH>
            <wp:positionV relativeFrom="paragraph">
              <wp:posOffset>-4365625</wp:posOffset>
            </wp:positionV>
            <wp:extent cx="5307965" cy="635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3264" behindDoc="1" locked="0" layoutInCell="0" allowOverlap="1" wp14:anchorId="3687C327" wp14:editId="3687C328">
            <wp:simplePos x="0" y="0"/>
            <wp:positionH relativeFrom="column">
              <wp:posOffset>3938270</wp:posOffset>
            </wp:positionH>
            <wp:positionV relativeFrom="paragraph">
              <wp:posOffset>-3475355</wp:posOffset>
            </wp:positionV>
            <wp:extent cx="5314315" cy="635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4288" behindDoc="1" locked="0" layoutInCell="0" allowOverlap="1" wp14:anchorId="3687C329" wp14:editId="3687C32A">
            <wp:simplePos x="0" y="0"/>
            <wp:positionH relativeFrom="column">
              <wp:posOffset>3938270</wp:posOffset>
            </wp:positionH>
            <wp:positionV relativeFrom="paragraph">
              <wp:posOffset>-255905</wp:posOffset>
            </wp:positionV>
            <wp:extent cx="5307965" cy="635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87C21D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C21E" w14:textId="77777777" w:rsidR="00E87A3A" w:rsidRDefault="00E87A3A">
      <w:pPr>
        <w:spacing w:line="317" w:lineRule="exact"/>
        <w:rPr>
          <w:sz w:val="20"/>
          <w:szCs w:val="20"/>
        </w:rPr>
      </w:pPr>
    </w:p>
    <w:p w14:paraId="3687C21F" w14:textId="77777777" w:rsidR="00E87A3A" w:rsidRDefault="004A1AFF">
      <w:pPr>
        <w:ind w:left="56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-----------------------------------------</w:t>
      </w:r>
    </w:p>
    <w:p w14:paraId="3687C220" w14:textId="77777777" w:rsidR="00E87A3A" w:rsidRDefault="00E87A3A">
      <w:pPr>
        <w:sectPr w:rsidR="00E87A3A">
          <w:pgSz w:w="16840" w:h="11909" w:orient="landscape"/>
          <w:pgMar w:top="830" w:right="1018" w:bottom="159" w:left="1240" w:header="0" w:footer="0" w:gutter="0"/>
          <w:cols w:space="720" w:equalWidth="0">
            <w:col w:w="14580"/>
          </w:cols>
        </w:sectPr>
      </w:pPr>
    </w:p>
    <w:p w14:paraId="3687C221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C222" w14:textId="77777777" w:rsidR="00E87A3A" w:rsidRDefault="00E87A3A">
      <w:pPr>
        <w:spacing w:line="200" w:lineRule="exact"/>
        <w:rPr>
          <w:sz w:val="20"/>
          <w:szCs w:val="20"/>
        </w:rPr>
      </w:pPr>
    </w:p>
    <w:p w14:paraId="3687C223" w14:textId="77777777" w:rsidR="00E87A3A" w:rsidRDefault="00E87A3A">
      <w:pPr>
        <w:spacing w:line="329" w:lineRule="exact"/>
        <w:rPr>
          <w:sz w:val="20"/>
          <w:szCs w:val="20"/>
        </w:rPr>
      </w:pPr>
    </w:p>
    <w:p w14:paraId="3687C224" w14:textId="77777777" w:rsidR="00E87A3A" w:rsidRDefault="004A1AFF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sectPr w:rsidR="00E87A3A">
      <w:type w:val="continuous"/>
      <w:pgSz w:w="16840" w:h="11909" w:orient="landscape"/>
      <w:pgMar w:top="830" w:right="1018" w:bottom="159" w:left="1240" w:header="0" w:footer="0" w:gutter="0"/>
      <w:cols w:space="720" w:equalWidth="0">
        <w:col w:w="14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1A0EDED6"/>
    <w:lvl w:ilvl="0" w:tplc="476E95A2">
      <w:start w:val="22"/>
      <w:numFmt w:val="decimal"/>
      <w:lvlText w:val="%1"/>
      <w:lvlJc w:val="left"/>
    </w:lvl>
    <w:lvl w:ilvl="1" w:tplc="F032318E">
      <w:numFmt w:val="decimal"/>
      <w:lvlText w:val=""/>
      <w:lvlJc w:val="left"/>
    </w:lvl>
    <w:lvl w:ilvl="2" w:tplc="6CF0A844">
      <w:numFmt w:val="decimal"/>
      <w:lvlText w:val=""/>
      <w:lvlJc w:val="left"/>
    </w:lvl>
    <w:lvl w:ilvl="3" w:tplc="C986D21A">
      <w:numFmt w:val="decimal"/>
      <w:lvlText w:val=""/>
      <w:lvlJc w:val="left"/>
    </w:lvl>
    <w:lvl w:ilvl="4" w:tplc="AC6639C4">
      <w:numFmt w:val="decimal"/>
      <w:lvlText w:val=""/>
      <w:lvlJc w:val="left"/>
    </w:lvl>
    <w:lvl w:ilvl="5" w:tplc="6936A5D0">
      <w:numFmt w:val="decimal"/>
      <w:lvlText w:val=""/>
      <w:lvlJc w:val="left"/>
    </w:lvl>
    <w:lvl w:ilvl="6" w:tplc="C00E4A14">
      <w:numFmt w:val="decimal"/>
      <w:lvlText w:val=""/>
      <w:lvlJc w:val="left"/>
    </w:lvl>
    <w:lvl w:ilvl="7" w:tplc="495C9C58">
      <w:numFmt w:val="decimal"/>
      <w:lvlText w:val=""/>
      <w:lvlJc w:val="left"/>
    </w:lvl>
    <w:lvl w:ilvl="8" w:tplc="59A44A4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A3A"/>
    <w:rsid w:val="004A1AFF"/>
    <w:rsid w:val="00E8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A666"/>
  <w15:docId w15:val="{D412C484-E591-4A7B-9E6B-AB539DDF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dodinhdoan@hcm.edu.vn</cp:lastModifiedBy>
  <cp:revision>2</cp:revision>
  <dcterms:created xsi:type="dcterms:W3CDTF">2020-08-31T08:01:00Z</dcterms:created>
  <dcterms:modified xsi:type="dcterms:W3CDTF">2020-08-31T14:57:00Z</dcterms:modified>
</cp:coreProperties>
</file>